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3BBB5D" w14:textId="31975598" w:rsidR="00537B70" w:rsidRDefault="00B11167" w:rsidP="00793332">
      <w:pPr>
        <w:pStyle w:val="1"/>
      </w:pPr>
      <w:proofErr w:type="spellStart"/>
      <w:r w:rsidRPr="00B11167">
        <w:t>MavenDemoApplication</w:t>
      </w:r>
      <w:proofErr w:type="spellEnd"/>
      <w:r w:rsidR="00813FC5">
        <w:rPr>
          <w:rFonts w:hint="eastAsia"/>
        </w:rPr>
        <w:t>项目探究</w:t>
      </w:r>
    </w:p>
    <w:p w14:paraId="7C1FF7E1" w14:textId="1D51FB6B" w:rsidR="00813FC5" w:rsidRDefault="00813FC5" w:rsidP="00793332">
      <w:pPr>
        <w:pStyle w:val="2"/>
      </w:pPr>
      <w:r>
        <w:rPr>
          <w:rFonts w:hint="eastAsia"/>
        </w:rPr>
        <w:t>pom文件</w:t>
      </w:r>
    </w:p>
    <w:p w14:paraId="49C4C8A3" w14:textId="1929649D" w:rsidR="00813FC5" w:rsidRDefault="00813FC5" w:rsidP="00793332">
      <w:pPr>
        <w:pStyle w:val="3"/>
      </w:pPr>
      <w:r>
        <w:rPr>
          <w:rFonts w:hint="eastAsia"/>
        </w:rPr>
        <w:t>父项目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C5" w14:paraId="3D90038E" w14:textId="77777777" w:rsidTr="00813FC5">
        <w:tc>
          <w:tcPr>
            <w:tcW w:w="8296" w:type="dxa"/>
          </w:tcPr>
          <w:p w14:paraId="6BB9FA88" w14:textId="77777777" w:rsidR="00813FC5" w:rsidRPr="00813FC5" w:rsidRDefault="00813FC5" w:rsidP="00813FC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proofErr w:type="gram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org.springframework.boot</w:t>
            </w:r>
            <w:proofErr w:type="spellEnd"/>
            <w:proofErr w:type="gram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spring-boot-starter-parent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2.3.4.RELEASE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relativePath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/&gt;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 xml:space="preserve"> </w:t>
            </w:r>
            <w:r w:rsidRPr="00813FC5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t>&lt;!-- lookup parent from repository --&gt;</w:t>
            </w:r>
            <w:r w:rsidRPr="00813FC5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br/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5241E501" w14:textId="77777777" w:rsidR="00813FC5" w:rsidRDefault="00813FC5" w:rsidP="00813FC5"/>
          <w:p w14:paraId="7DCD237B" w14:textId="77777777" w:rsidR="00813FC5" w:rsidRDefault="00813FC5" w:rsidP="00813FC5">
            <w:r>
              <w:rPr>
                <w:rFonts w:hint="eastAsia"/>
              </w:rPr>
              <w:t>他的</w:t>
            </w:r>
            <w:proofErr w:type="gramStart"/>
            <w:r>
              <w:rPr>
                <w:rFonts w:hint="eastAsia"/>
              </w:rPr>
              <w:t>父项目</w:t>
            </w:r>
            <w:proofErr w:type="gramEnd"/>
            <w:r>
              <w:rPr>
                <w:rFonts w:hint="eastAsia"/>
              </w:rPr>
              <w:t>是</w:t>
            </w:r>
          </w:p>
          <w:p w14:paraId="3475F025" w14:textId="77777777" w:rsidR="00813FC5" w:rsidRPr="00813FC5" w:rsidRDefault="00813FC5" w:rsidP="00813FC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org.springframework.boot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spring-boot-dependencies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2.3.</w:t>
            </w:r>
            <w:proofErr w:type="gram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4.RELEASE</w:t>
            </w:r>
            <w:proofErr w:type="gram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3090C987" w14:textId="7791E85D" w:rsidR="00813FC5" w:rsidRPr="00813FC5" w:rsidRDefault="00813FC5" w:rsidP="00813FC5">
            <w:r>
              <w:rPr>
                <w:rFonts w:hint="eastAsia"/>
              </w:rPr>
              <w:t>他来真正管理spring</w:t>
            </w:r>
            <w:r>
              <w:t xml:space="preserve"> </w:t>
            </w:r>
            <w:r>
              <w:rPr>
                <w:rFonts w:hint="eastAsia"/>
              </w:rPr>
              <w:t>boot里面的所有依赖版本</w:t>
            </w:r>
          </w:p>
        </w:tc>
      </w:tr>
    </w:tbl>
    <w:p w14:paraId="6405A00B" w14:textId="01215D0D" w:rsidR="00813FC5" w:rsidRDefault="00813FC5" w:rsidP="00813FC5"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的版本仲裁中心</w:t>
      </w:r>
    </w:p>
    <w:p w14:paraId="77FB6C6C" w14:textId="215D2578" w:rsidR="00813FC5" w:rsidRDefault="00813FC5" w:rsidP="00813FC5">
      <w:r>
        <w:rPr>
          <w:rFonts w:hint="eastAsia"/>
        </w:rPr>
        <w:t>以后我们导入依赖默认是不需要写版本的（没有在</w:t>
      </w:r>
      <w:r w:rsidRPr="00813FC5">
        <w:t>dependencies</w:t>
      </w:r>
      <w:r>
        <w:t xml:space="preserve"> </w:t>
      </w:r>
      <w:proofErr w:type="gramStart"/>
      <w:r>
        <w:rPr>
          <w:rFonts w:hint="eastAsia"/>
        </w:rPr>
        <w:t>里面管理</w:t>
      </w:r>
      <w:proofErr w:type="gramEnd"/>
      <w:r>
        <w:rPr>
          <w:rFonts w:hint="eastAsia"/>
        </w:rPr>
        <w:t>的依赖需要写版本号）</w:t>
      </w:r>
    </w:p>
    <w:p w14:paraId="0D734310" w14:textId="587BC1EA" w:rsidR="00793332" w:rsidRDefault="00793332" w:rsidP="00793332">
      <w:pPr>
        <w:pStyle w:val="3"/>
      </w:pPr>
      <w:r>
        <w:rPr>
          <w:rFonts w:hint="eastAsia"/>
        </w:rPr>
        <w:t>启动器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3332" w14:paraId="06DCBEC0" w14:textId="77777777" w:rsidTr="00793332">
        <w:tc>
          <w:tcPr>
            <w:tcW w:w="8296" w:type="dxa"/>
          </w:tcPr>
          <w:p w14:paraId="565BBA0C" w14:textId="77777777" w:rsidR="008E1A55" w:rsidRDefault="008E1A55" w:rsidP="00FD6A3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dependency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org.springframework.boot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spring-boot-starter-web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dependency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</w:p>
          <w:p w14:paraId="46856767" w14:textId="77777777" w:rsidR="00793332" w:rsidRPr="008E1A55" w:rsidRDefault="00793332" w:rsidP="00793332"/>
        </w:tc>
      </w:tr>
    </w:tbl>
    <w:p w14:paraId="1ECB0D2B" w14:textId="0526DB4B" w:rsidR="00793332" w:rsidRDefault="008E1A55" w:rsidP="00793332">
      <w:r>
        <w:t>S</w:t>
      </w:r>
      <w:r>
        <w:rPr>
          <w:rFonts w:hint="eastAsia"/>
        </w:rPr>
        <w:t>pring</w:t>
      </w:r>
      <w:r>
        <w:t>-boot-starter-</w:t>
      </w:r>
      <w:r w:rsidRPr="008E1A55">
        <w:rPr>
          <w:highlight w:val="yellow"/>
        </w:rPr>
        <w:t>web</w:t>
      </w:r>
    </w:p>
    <w:p w14:paraId="3EB78651" w14:textId="49568092" w:rsidR="008E1A55" w:rsidRDefault="008E1A55" w:rsidP="00793332">
      <w:r>
        <w:tab/>
        <w:t>Spring-boot-starter</w:t>
      </w:r>
      <w:r>
        <w:rPr>
          <w:rFonts w:hint="eastAsia"/>
        </w:rPr>
        <w:t>：spri</w:t>
      </w:r>
      <w:r>
        <w:t>ng-boot</w:t>
      </w:r>
      <w:r>
        <w:rPr>
          <w:rFonts w:hint="eastAsia"/>
        </w:rPr>
        <w:t>场景启动器；帮我们导入了web模块正常运行所依赖的组件；</w:t>
      </w:r>
    </w:p>
    <w:p w14:paraId="168F44FF" w14:textId="1156A9F4" w:rsidR="008E1A55" w:rsidRDefault="008E1A55" w:rsidP="00793332"/>
    <w:p w14:paraId="44C2BBC6" w14:textId="2015223A" w:rsidR="008E1A55" w:rsidRDefault="008E1A55" w:rsidP="00793332">
      <w:r>
        <w:t>S</w:t>
      </w:r>
      <w:r>
        <w:rPr>
          <w:rFonts w:hint="eastAsia"/>
        </w:rPr>
        <w:t>pring</w:t>
      </w:r>
      <w:r>
        <w:t xml:space="preserve"> Boot</w:t>
      </w:r>
      <w:r>
        <w:rPr>
          <w:rFonts w:hint="eastAsia"/>
        </w:rPr>
        <w:t>将所有的功能场景都抽取出来，做成一个个的starters（启动器），只需要在项目里面引入这些starter，相关场景的所有依赖都会导入进来。要用什么功能就导入什么场景的启动器。</w:t>
      </w:r>
    </w:p>
    <w:p w14:paraId="65CED865" w14:textId="77777777" w:rsidR="008E1A55" w:rsidRDefault="008E1A55">
      <w:pPr>
        <w:widowControl/>
        <w:jc w:val="left"/>
      </w:pPr>
      <w:r>
        <w:br w:type="page"/>
      </w:r>
    </w:p>
    <w:p w14:paraId="37ED279A" w14:textId="77777777" w:rsidR="008E1A55" w:rsidRDefault="008E1A55" w:rsidP="00793332"/>
    <w:p w14:paraId="6240AFC0" w14:textId="01E89B06" w:rsidR="008E1A55" w:rsidRDefault="008E1A55" w:rsidP="008E1A55">
      <w:pPr>
        <w:pStyle w:val="2"/>
      </w:pPr>
      <w:r>
        <w:rPr>
          <w:rFonts w:hint="eastAsia"/>
        </w:rPr>
        <w:t>主程序类，主入口类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55" w14:paraId="51469950" w14:textId="77777777" w:rsidTr="008E1A55">
        <w:tc>
          <w:tcPr>
            <w:tcW w:w="8296" w:type="dxa"/>
          </w:tcPr>
          <w:p w14:paraId="2A81D149" w14:textId="73CEC318" w:rsidR="008E1A55" w:rsidRPr="008E1A55" w:rsidRDefault="008E1A55" w:rsidP="004F130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808000"/>
                <w:sz w:val="14"/>
                <w:szCs w:val="14"/>
              </w:rPr>
              <w:t>@SpringBootApplication</w:t>
            </w:r>
            <w:r>
              <w:rPr>
                <w:rFonts w:ascii="Consolas" w:hAnsi="Consolas"/>
                <w:color w:val="808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MavenDemoApplication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{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static void 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main(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String[]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 {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SpringApplication.</w:t>
            </w:r>
            <w:r>
              <w:rPr>
                <w:rFonts w:ascii="Consolas" w:hAnsi="Consolas"/>
                <w:i/>
                <w:iCs/>
                <w:color w:val="000000"/>
                <w:sz w:val="14"/>
                <w:szCs w:val="14"/>
              </w:rPr>
              <w:t>run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MavenDemoApplication.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,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}</w:t>
            </w:r>
          </w:p>
        </w:tc>
      </w:tr>
    </w:tbl>
    <w:p w14:paraId="79B1FB71" w14:textId="72164850" w:rsidR="004F130A" w:rsidRDefault="004F130A" w:rsidP="008E1A55"/>
    <w:p w14:paraId="538FEDAD" w14:textId="002A8160" w:rsidR="008E1A55" w:rsidRDefault="004F130A" w:rsidP="008E1A55">
      <w:r w:rsidRPr="004F130A">
        <w:t>@SpringBootApplication</w:t>
      </w:r>
      <w:r>
        <w:rPr>
          <w:rFonts w:hint="eastAsia"/>
        </w:rPr>
        <w:t>：标注在某个类上说明这个类是</w:t>
      </w:r>
      <w:proofErr w:type="spellStart"/>
      <w:r>
        <w:rPr>
          <w:rFonts w:hint="eastAsia"/>
        </w:rPr>
        <w:t>Spring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的主配置类，</w:t>
      </w:r>
    </w:p>
    <w:p w14:paraId="6BD40519" w14:textId="0416F7BB" w:rsidR="004F130A" w:rsidRPr="008E1A55" w:rsidRDefault="004F130A" w:rsidP="008E1A55">
      <w:proofErr w:type="spellStart"/>
      <w:r>
        <w:t>S</w:t>
      </w:r>
      <w:r>
        <w:rPr>
          <w:rFonts w:hint="eastAsia"/>
        </w:rPr>
        <w:t>p</w:t>
      </w:r>
      <w:r>
        <w:t>ringBoot</w:t>
      </w:r>
      <w:proofErr w:type="spellEnd"/>
      <w:r>
        <w:rPr>
          <w:rFonts w:hint="eastAsia"/>
        </w:rPr>
        <w:t>就应该运行这个类的main方法来启动</w:t>
      </w:r>
      <w:proofErr w:type="spellStart"/>
      <w:r>
        <w:rPr>
          <w:rFonts w:hint="eastAsia"/>
        </w:rPr>
        <w:t>Spri</w:t>
      </w:r>
      <w:r>
        <w:t>ngBoot</w:t>
      </w:r>
      <w:proofErr w:type="spellEnd"/>
      <w:r>
        <w:t xml:space="preserve"> </w:t>
      </w:r>
      <w:r>
        <w:rPr>
          <w:rFonts w:hint="eastAsia"/>
        </w:rPr>
        <w:t>应用</w:t>
      </w:r>
    </w:p>
    <w:p w14:paraId="5415C7B4" w14:textId="6E4D096C" w:rsidR="00793332" w:rsidRDefault="00793332" w:rsidP="00793332">
      <w:pPr>
        <w:rPr>
          <w:noProof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130A" w14:paraId="4A396C4A" w14:textId="77777777" w:rsidTr="004F130A">
        <w:tc>
          <w:tcPr>
            <w:tcW w:w="8296" w:type="dxa"/>
          </w:tcPr>
          <w:p w14:paraId="4CF47AF2" w14:textId="77777777" w:rsidR="004F130A" w:rsidRDefault="004F130A" w:rsidP="004F130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@Inherited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bookmarkStart w:id="0" w:name="_Hlk53424314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@SpringBootConfiguration</w:t>
            </w:r>
            <w:bookmarkEnd w:id="0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br/>
            </w:r>
            <w:bookmarkStart w:id="1" w:name="_Hlk53430320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@EnableAutoConfiguration</w:t>
            </w:r>
            <w:bookmarkEnd w:id="1"/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@ComponentScan(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excludeFilters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= {@Filter(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type =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FilterType.CUSTOM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,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classes = 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TypeExcludeFilter.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), @Filter(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type =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FilterType.CUSTOM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,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classes = 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AutoConfigurationExcludeFilter.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SpringBootApplication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5298C7E5" w14:textId="77777777" w:rsidR="004F130A" w:rsidRPr="004F130A" w:rsidRDefault="004F130A" w:rsidP="00793332"/>
        </w:tc>
      </w:tr>
    </w:tbl>
    <w:p w14:paraId="0FE548B4" w14:textId="13D760D2" w:rsidR="00FD6A3E" w:rsidRDefault="00FD6A3E" w:rsidP="00FD6A3E">
      <w:pPr>
        <w:pStyle w:val="3"/>
      </w:pPr>
      <w:r w:rsidRPr="004F130A">
        <w:t>@SpringBootConfiguration</w:t>
      </w:r>
    </w:p>
    <w:p w14:paraId="1C6F7809" w14:textId="42A581A1" w:rsidR="004F130A" w:rsidRDefault="004F130A" w:rsidP="00793332">
      <w:r w:rsidRPr="004F130A">
        <w:t>@SpringBootConfiguration</w:t>
      </w:r>
      <w:r>
        <w:rPr>
          <w:rFonts w:hint="eastAsia"/>
        </w:rPr>
        <w:t>：</w:t>
      </w:r>
      <w:r w:rsidR="00B11167">
        <w:t>S</w:t>
      </w:r>
      <w:r>
        <w:rPr>
          <w:rFonts w:hint="eastAsia"/>
        </w:rPr>
        <w:t>pring</w:t>
      </w:r>
      <w:r>
        <w:t xml:space="preserve"> </w:t>
      </w:r>
      <w:r w:rsidR="00B11167">
        <w:t>B</w:t>
      </w:r>
      <w:r>
        <w:rPr>
          <w:rFonts w:hint="eastAsia"/>
        </w:rPr>
        <w:t>oot</w:t>
      </w:r>
      <w:r>
        <w:t xml:space="preserve"> </w:t>
      </w:r>
      <w:r>
        <w:rPr>
          <w:rFonts w:hint="eastAsia"/>
        </w:rPr>
        <w:t>的配置类</w:t>
      </w:r>
    </w:p>
    <w:p w14:paraId="6E586842" w14:textId="5F8A2FD5" w:rsidR="00BD0B98" w:rsidRDefault="00BD0B98" w:rsidP="00793332">
      <w:r>
        <w:tab/>
      </w:r>
      <w:r>
        <w:rPr>
          <w:rFonts w:hint="eastAsia"/>
        </w:rPr>
        <w:t>标注在某个类上，表示这是一个Spring</w:t>
      </w:r>
      <w:r>
        <w:t xml:space="preserve"> Boot </w:t>
      </w:r>
      <w:r>
        <w:rPr>
          <w:rFonts w:hint="eastAsia"/>
        </w:rPr>
        <w:t>的配置类；</w:t>
      </w:r>
    </w:p>
    <w:tbl>
      <w:tblPr>
        <w:tblStyle w:val="a4"/>
        <w:tblW w:w="0" w:type="auto"/>
        <w:tblInd w:w="518" w:type="dxa"/>
        <w:tblLook w:val="04A0" w:firstRow="1" w:lastRow="0" w:firstColumn="1" w:lastColumn="0" w:noHBand="0" w:noVBand="1"/>
      </w:tblPr>
      <w:tblGrid>
        <w:gridCol w:w="3372"/>
      </w:tblGrid>
      <w:tr w:rsidR="00BD0B98" w14:paraId="41DF898D" w14:textId="77777777" w:rsidTr="00BD0B98">
        <w:tc>
          <w:tcPr>
            <w:tcW w:w="0" w:type="auto"/>
          </w:tcPr>
          <w:p w14:paraId="6290B9BE" w14:textId="77777777" w:rsidR="00BD0B98" w:rsidRDefault="00BD0B98" w:rsidP="00BD0B9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@Target({ElementType.TYPE})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@Retention(RetentionPolicy.RUNTIME)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 w:rsidRPr="00BD0B98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@Configuration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SpringBootConfiguration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5890B0E8" w14:textId="77777777" w:rsidR="00BD0B98" w:rsidRPr="00BD0B98" w:rsidRDefault="00BD0B98" w:rsidP="00793332"/>
        </w:tc>
      </w:tr>
    </w:tbl>
    <w:p w14:paraId="73EF10A3" w14:textId="0ED7FB8C" w:rsidR="00BD0B98" w:rsidRDefault="00BD0B98" w:rsidP="00BD0B98">
      <w:pPr>
        <w:ind w:firstLine="420"/>
      </w:pPr>
      <w:r w:rsidRPr="00BD0B98">
        <w:t>@Configuration</w:t>
      </w:r>
      <w:r>
        <w:t xml:space="preserve"> </w:t>
      </w:r>
      <w:r>
        <w:rPr>
          <w:rFonts w:hint="eastAsia"/>
        </w:rPr>
        <w:t>：配置类上来标注这个注解；</w:t>
      </w:r>
    </w:p>
    <w:p w14:paraId="30DF04B1" w14:textId="050280CB" w:rsidR="00BD0B98" w:rsidRDefault="00BD0B98" w:rsidP="00793332">
      <w:r>
        <w:tab/>
      </w:r>
      <w:r>
        <w:rPr>
          <w:rFonts w:hint="eastAsia"/>
        </w:rPr>
        <w:t>配置类==配置文件；配置类也是容器中的一个组件；</w:t>
      </w:r>
    </w:p>
    <w:tbl>
      <w:tblPr>
        <w:tblStyle w:val="a4"/>
        <w:tblW w:w="0" w:type="auto"/>
        <w:tblInd w:w="561" w:type="dxa"/>
        <w:tblLook w:val="04A0" w:firstRow="1" w:lastRow="0" w:firstColumn="1" w:lastColumn="0" w:noHBand="0" w:noVBand="1"/>
      </w:tblPr>
      <w:tblGrid>
        <w:gridCol w:w="2911"/>
      </w:tblGrid>
      <w:tr w:rsidR="00BD0B98" w14:paraId="583E02D8" w14:textId="77777777" w:rsidTr="00BD0B98">
        <w:tc>
          <w:tcPr>
            <w:tcW w:w="0" w:type="auto"/>
          </w:tcPr>
          <w:p w14:paraId="5FF1BF1F" w14:textId="088BEEF0" w:rsidR="00BD0B98" w:rsidRPr="00BD0B98" w:rsidRDefault="00BD0B98" w:rsidP="00BD0B9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@Target({ElementType.TYPE})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Retention(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RetentionPolicy.RUNTIME)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 w:rsidRPr="00BD0B98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lastRenderedPageBreak/>
              <w:t>@Component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Configuration </w:t>
            </w:r>
          </w:p>
        </w:tc>
      </w:tr>
    </w:tbl>
    <w:p w14:paraId="1555FFA0" w14:textId="344CF437" w:rsidR="00FD6A3E" w:rsidRDefault="00FD6A3E" w:rsidP="00FD6A3E">
      <w:pPr>
        <w:pStyle w:val="3"/>
      </w:pPr>
      <w:r w:rsidRPr="00FD6A3E">
        <w:lastRenderedPageBreak/>
        <w:t>@EnableAutoConfiguration</w:t>
      </w:r>
    </w:p>
    <w:p w14:paraId="0741AA5D" w14:textId="12A89007" w:rsidR="00FD6A3E" w:rsidRDefault="00FD6A3E" w:rsidP="00FD6A3E">
      <w:r w:rsidRPr="00FD6A3E">
        <w:t>@EnableAutoConfiguration</w:t>
      </w:r>
      <w:r>
        <w:rPr>
          <w:rFonts w:hint="eastAsia"/>
        </w:rPr>
        <w:t>：开启自动配置功能</w:t>
      </w:r>
    </w:p>
    <w:p w14:paraId="67AA13C3" w14:textId="0CD46B24" w:rsidR="00FD6A3E" w:rsidRDefault="00FD6A3E" w:rsidP="00FD6A3E">
      <w:r>
        <w:rPr>
          <w:rFonts w:hint="eastAsia"/>
        </w:rPr>
        <w:t>以前我们配置的东西，Spring</w:t>
      </w:r>
      <w:r>
        <w:t xml:space="preserve"> Boot</w:t>
      </w:r>
      <w:r>
        <w:rPr>
          <w:rFonts w:hint="eastAsia"/>
        </w:rPr>
        <w:t>帮我们自动配置；</w:t>
      </w:r>
      <w:r w:rsidRPr="00FD6A3E">
        <w:t>@EnableAutoConfiguration</w:t>
      </w:r>
      <w:r>
        <w:t xml:space="preserve"> </w:t>
      </w:r>
      <w:r>
        <w:rPr>
          <w:rFonts w:hint="eastAsia"/>
        </w:rPr>
        <w:t>告诉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开启自动配置功能；这样自动配置才能生效。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6A3E" w14:paraId="0A972B58" w14:textId="77777777" w:rsidTr="00FD6A3E">
        <w:tc>
          <w:tcPr>
            <w:tcW w:w="8296" w:type="dxa"/>
          </w:tcPr>
          <w:p w14:paraId="31E64D6F" w14:textId="77777777" w:rsidR="00FD6A3E" w:rsidRDefault="00FD6A3E" w:rsidP="00FD6A3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@Target({ElementType.TYPE})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@Retention(RetentionPolicy.RUNTIME)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@Inherited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bookmarkStart w:id="2" w:name="_Hlk53430741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@AutoConfigurationPackage</w:t>
            </w:r>
            <w:bookmarkEnd w:id="2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br/>
            </w:r>
            <w:bookmarkStart w:id="3" w:name="_Hlk53432358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@Import({AutoConfigurationImportSelector.</w:t>
            </w:r>
            <w:r w:rsidRPr="00C80946">
              <w:rPr>
                <w:rFonts w:ascii="Consolas" w:hAnsi="Consolas"/>
                <w:b/>
                <w:bCs/>
                <w:color w:val="000080"/>
                <w:sz w:val="14"/>
                <w:szCs w:val="14"/>
                <w:highlight w:val="yellow"/>
              </w:rPr>
              <w:t>class</w:t>
            </w:r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})</w:t>
            </w:r>
            <w:bookmarkEnd w:id="3"/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EnableAutoConfiguration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6C36BA54" w14:textId="77777777" w:rsidR="00FD6A3E" w:rsidRPr="00FD6A3E" w:rsidRDefault="00FD6A3E" w:rsidP="00FD6A3E"/>
        </w:tc>
      </w:tr>
    </w:tbl>
    <w:p w14:paraId="4C1F0989" w14:textId="7031F690" w:rsidR="00FD6A3E" w:rsidRDefault="00C80946" w:rsidP="00C80946">
      <w:pPr>
        <w:pStyle w:val="4"/>
      </w:pPr>
      <w:r w:rsidRPr="00C80946">
        <w:t>@AutoConfigurationPackage</w:t>
      </w:r>
    </w:p>
    <w:p w14:paraId="47CCD298" w14:textId="2E62D102" w:rsidR="00C80946" w:rsidRDefault="00C80946" w:rsidP="00C80946">
      <w:r w:rsidRPr="00C80946">
        <w:t>@AutoConfigurationPackage</w:t>
      </w:r>
      <w:r>
        <w:rPr>
          <w:rFonts w:hint="eastAsia"/>
        </w:rPr>
        <w:t>：自动配置包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0946" w14:paraId="3233E3B3" w14:textId="77777777" w:rsidTr="00C80946">
        <w:tc>
          <w:tcPr>
            <w:tcW w:w="8296" w:type="dxa"/>
          </w:tcPr>
          <w:p w14:paraId="2D370126" w14:textId="6AC4759B" w:rsidR="00C80946" w:rsidRPr="00C80946" w:rsidRDefault="00C80946" w:rsidP="00C8094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bookmarkStart w:id="4" w:name="_Hlk53430913"/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Import</w:t>
            </w:r>
            <w:bookmarkEnd w:id="4"/>
            <w:r>
              <w:rPr>
                <w:rFonts w:ascii="Consolas" w:hAnsi="Consolas"/>
                <w:color w:val="000000"/>
                <w:sz w:val="14"/>
                <w:szCs w:val="14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{Registrar.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AutoConfigurationPackage</w:t>
            </w:r>
            <w:proofErr w:type="spellEnd"/>
          </w:p>
        </w:tc>
      </w:tr>
    </w:tbl>
    <w:p w14:paraId="1FF9179D" w14:textId="061BEBE9" w:rsidR="00C80946" w:rsidRDefault="00C80946" w:rsidP="00C80946">
      <w:r w:rsidRPr="00C80946">
        <w:t>@Import</w:t>
      </w:r>
      <w:r>
        <w:t xml:space="preserve"> </w:t>
      </w:r>
      <w:r>
        <w:rPr>
          <w:rFonts w:hint="eastAsia"/>
        </w:rPr>
        <w:t>是spring的底层注解，功能是给容器中导入一个组件；导入的组件由</w:t>
      </w:r>
      <w:proofErr w:type="spellStart"/>
      <w:r>
        <w:rPr>
          <w:rFonts w:ascii="Consolas" w:hAnsi="Consolas"/>
          <w:color w:val="000000"/>
          <w:sz w:val="14"/>
          <w:szCs w:val="14"/>
        </w:rPr>
        <w:t>Registrar.</w:t>
      </w:r>
      <w:r>
        <w:rPr>
          <w:rFonts w:ascii="Consolas" w:hAnsi="Consolas"/>
          <w:b/>
          <w:bCs/>
          <w:color w:val="000080"/>
          <w:sz w:val="14"/>
          <w:szCs w:val="14"/>
        </w:rPr>
        <w:t>class</w:t>
      </w:r>
      <w:proofErr w:type="spellEnd"/>
      <w:r>
        <w:rPr>
          <w:rFonts w:ascii="Consolas" w:hAnsi="Consolas"/>
          <w:b/>
          <w:bCs/>
          <w:color w:val="000080"/>
          <w:sz w:val="14"/>
          <w:szCs w:val="14"/>
        </w:rPr>
        <w:t xml:space="preserve"> </w:t>
      </w:r>
      <w:r w:rsidRPr="00C80946">
        <w:rPr>
          <w:rFonts w:hint="eastAsia"/>
        </w:rPr>
        <w:t>决定</w:t>
      </w:r>
    </w:p>
    <w:p w14:paraId="7835FDF1" w14:textId="3461F594" w:rsidR="00B4579E" w:rsidRDefault="00B4579E" w:rsidP="00C80946">
      <w:r>
        <w:rPr>
          <w:noProof/>
        </w:rPr>
        <w:drawing>
          <wp:inline distT="0" distB="0" distL="0" distR="0" wp14:anchorId="2506426B" wp14:editId="500D96E0">
            <wp:extent cx="3677996" cy="7315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3758" cy="7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FF51" w14:textId="6790607C" w:rsidR="00B4579E" w:rsidRDefault="00B4579E" w:rsidP="00C80946"/>
    <w:p w14:paraId="28D2582E" w14:textId="614D1E18" w:rsidR="00B4579E" w:rsidRDefault="00B4579E" w:rsidP="00C80946">
      <w:r>
        <w:rPr>
          <w:rFonts w:hint="eastAsia"/>
        </w:rPr>
        <w:t>该配置类的作用：将主配置类（</w:t>
      </w:r>
      <w:r w:rsidRPr="00B4579E">
        <w:rPr>
          <w:rFonts w:ascii="Consolas" w:hAnsi="Consolas" w:hint="eastAsia"/>
          <w:color w:val="000000"/>
          <w:sz w:val="14"/>
          <w:szCs w:val="14"/>
        </w:rPr>
        <w:t>@</w:t>
      </w:r>
      <w:r>
        <w:rPr>
          <w:rFonts w:ascii="Consolas" w:hAnsi="Consolas"/>
          <w:color w:val="000000"/>
          <w:sz w:val="14"/>
          <w:szCs w:val="14"/>
        </w:rPr>
        <w:t>SpringBootApplication</w:t>
      </w:r>
      <w:r>
        <w:rPr>
          <w:rFonts w:ascii="Consolas" w:hAnsi="Consolas" w:hint="eastAsia"/>
          <w:color w:val="000000"/>
          <w:sz w:val="14"/>
          <w:szCs w:val="14"/>
        </w:rPr>
        <w:t>标注的类</w:t>
      </w:r>
      <w:r>
        <w:rPr>
          <w:rFonts w:hint="eastAsia"/>
        </w:rPr>
        <w:t>）所在包及下面所有子包里面的所有组件扫描到Spring</w:t>
      </w:r>
      <w:r>
        <w:t xml:space="preserve"> </w:t>
      </w:r>
      <w:r>
        <w:rPr>
          <w:rFonts w:hint="eastAsia"/>
        </w:rPr>
        <w:t>容器</w:t>
      </w:r>
    </w:p>
    <w:p w14:paraId="66885C27" w14:textId="17E3FE86" w:rsidR="00B4579E" w:rsidRPr="00C80946" w:rsidRDefault="00B4579E" w:rsidP="00C80946">
      <w:r>
        <w:rPr>
          <w:noProof/>
        </w:rPr>
        <w:drawing>
          <wp:inline distT="0" distB="0" distL="0" distR="0" wp14:anchorId="20A81487" wp14:editId="52CF9BF3">
            <wp:extent cx="2074005" cy="93552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8006" cy="9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0DBD" w14:textId="7BE6F454" w:rsidR="004F130A" w:rsidRDefault="00B4579E" w:rsidP="008010CC">
      <w:pPr>
        <w:pStyle w:val="4"/>
      </w:pPr>
      <w:r w:rsidRPr="00B4579E">
        <w:t>@</w:t>
      </w:r>
      <w:proofErr w:type="gramStart"/>
      <w:r w:rsidRPr="00B4579E">
        <w:t>Import(</w:t>
      </w:r>
      <w:proofErr w:type="gramEnd"/>
      <w:r w:rsidRPr="00B4579E">
        <w:t>{AutoConfigurationImportSelector.class})</w:t>
      </w:r>
    </w:p>
    <w:p w14:paraId="70698995" w14:textId="09FE2E1D" w:rsidR="00990925" w:rsidRDefault="00983A04" w:rsidP="00793332">
      <w:proofErr w:type="spellStart"/>
      <w:r w:rsidRPr="00B4579E">
        <w:t>AutoConfigurationImportSelector.class</w:t>
      </w:r>
      <w:proofErr w:type="spellEnd"/>
      <w:r>
        <w:rPr>
          <w:rFonts w:hint="eastAsia"/>
        </w:rPr>
        <w:t>：导入哪些组件的选择器；</w:t>
      </w:r>
    </w:p>
    <w:p w14:paraId="773BC7DA" w14:textId="2273506F" w:rsidR="00983A04" w:rsidRDefault="00983A04" w:rsidP="00793332">
      <w:r>
        <w:rPr>
          <w:rFonts w:hint="eastAsia"/>
        </w:rPr>
        <w:t>将所有需要导入的组件以全类名的方式返回；这些组件就会被添加到容器中；</w:t>
      </w:r>
    </w:p>
    <w:p w14:paraId="3CE16FEA" w14:textId="01B9BB5B" w:rsidR="00983A04" w:rsidRDefault="00983A04" w:rsidP="00793332">
      <w:r>
        <w:rPr>
          <w:rFonts w:hint="eastAsia"/>
        </w:rPr>
        <w:t>会给容器中导入非常多的自动配置类（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）；就是给容器中导入这个场景所需要的所有组件，并配置好这些组件；</w:t>
      </w:r>
    </w:p>
    <w:p w14:paraId="25DBFF51" w14:textId="5941AB58" w:rsidR="00983A04" w:rsidRDefault="0099343B" w:rsidP="00793332">
      <w:pPr>
        <w:rPr>
          <w:noProof/>
        </w:rPr>
      </w:pPr>
      <w:r>
        <w:rPr>
          <w:rFonts w:hint="eastAsia"/>
          <w:noProof/>
        </w:rPr>
        <w:t>有了自动配置类，免去了我们手动编写配置注入功能组件等的工作；</w:t>
      </w:r>
    </w:p>
    <w:p w14:paraId="3D40565B" w14:textId="7646B90C" w:rsidR="0099343B" w:rsidRDefault="0099343B" w:rsidP="00793332">
      <w:pPr>
        <w:rPr>
          <w:noProof/>
        </w:rPr>
      </w:pPr>
    </w:p>
    <w:p w14:paraId="7AAD5BB3" w14:textId="259801A1" w:rsidR="00983A04" w:rsidRDefault="00983A04" w:rsidP="00793332">
      <w:r>
        <w:rPr>
          <w:noProof/>
        </w:rPr>
        <w:lastRenderedPageBreak/>
        <w:drawing>
          <wp:inline distT="0" distB="0" distL="0" distR="0" wp14:anchorId="5661F144" wp14:editId="430B5A67">
            <wp:extent cx="5274310" cy="11125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9A8" w14:textId="3D84B44C" w:rsidR="00983A04" w:rsidRDefault="00983A04" w:rsidP="00793332">
      <w:r>
        <w:rPr>
          <w:noProof/>
        </w:rPr>
        <w:drawing>
          <wp:inline distT="0" distB="0" distL="0" distR="0" wp14:anchorId="7A4AC305" wp14:editId="3AF6FEF8">
            <wp:extent cx="5274310" cy="2781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A340" w14:textId="1E548759" w:rsidR="00003CBA" w:rsidRDefault="00003CBA" w:rsidP="00793332"/>
    <w:p w14:paraId="445BBFB6" w14:textId="77777777" w:rsidR="00003CBA" w:rsidRDefault="00003CBA" w:rsidP="00003CBA">
      <w:pPr>
        <w:rPr>
          <w:noProof/>
        </w:rPr>
      </w:pPr>
      <w:r>
        <w:rPr>
          <w:rFonts w:hint="eastAsia"/>
          <w:noProof/>
        </w:rPr>
        <w:t>他是如何知道加载这些配置类呢？</w:t>
      </w:r>
    </w:p>
    <w:p w14:paraId="0ED69372" w14:textId="77777777" w:rsidR="00003CBA" w:rsidRDefault="00003CBA" w:rsidP="00003CBA">
      <w:pPr>
        <w:pStyle w:val="HTML"/>
        <w:shd w:val="clear" w:color="auto" w:fill="FFFFFF"/>
        <w:ind w:firstLine="280"/>
        <w:rPr>
          <w:rFonts w:ascii="Consolas" w:hAnsi="Consolas"/>
          <w:color w:val="000000"/>
          <w:sz w:val="14"/>
          <w:szCs w:val="14"/>
        </w:rPr>
      </w:pPr>
      <w:r>
        <w:rPr>
          <w:rFonts w:ascii="Consolas" w:hAnsi="Consolas"/>
          <w:color w:val="000000"/>
          <w:sz w:val="14"/>
          <w:szCs w:val="14"/>
        </w:rPr>
        <w:t xml:space="preserve">List&lt;String&gt; configurations = </w:t>
      </w:r>
      <w:proofErr w:type="spellStart"/>
      <w:proofErr w:type="gramStart"/>
      <w:r>
        <w:rPr>
          <w:rFonts w:ascii="Consolas" w:hAnsi="Consolas"/>
          <w:b/>
          <w:bCs/>
          <w:color w:val="000080"/>
          <w:sz w:val="14"/>
          <w:szCs w:val="14"/>
        </w:rPr>
        <w:t>this</w:t>
      </w:r>
      <w:r>
        <w:rPr>
          <w:rFonts w:ascii="Consolas" w:hAnsi="Consolas"/>
          <w:color w:val="000000"/>
          <w:sz w:val="14"/>
          <w:szCs w:val="14"/>
        </w:rPr>
        <w:t>.getCandidateConfigurations</w:t>
      </w:r>
      <w:proofErr w:type="spellEnd"/>
      <w:proofErr w:type="gramEnd"/>
      <w:r>
        <w:rPr>
          <w:rFonts w:ascii="Consolas" w:hAnsi="Consolas"/>
          <w:color w:val="000000"/>
          <w:sz w:val="14"/>
          <w:szCs w:val="14"/>
        </w:rPr>
        <w:t>(</w:t>
      </w:r>
      <w:proofErr w:type="spellStart"/>
      <w:r>
        <w:rPr>
          <w:rFonts w:ascii="Consolas" w:hAnsi="Consolas"/>
          <w:color w:val="000000"/>
          <w:sz w:val="14"/>
          <w:szCs w:val="14"/>
        </w:rPr>
        <w:t>annotationMetadata</w:t>
      </w:r>
      <w:proofErr w:type="spellEnd"/>
      <w:r>
        <w:rPr>
          <w:rFonts w:ascii="Consolas" w:hAnsi="Consolas"/>
          <w:color w:val="000000"/>
          <w:sz w:val="14"/>
          <w:szCs w:val="14"/>
        </w:rPr>
        <w:t>, attributes);</w:t>
      </w:r>
    </w:p>
    <w:p w14:paraId="58E32639" w14:textId="77777777" w:rsidR="00003CBA" w:rsidRDefault="00003CBA" w:rsidP="00003CBA">
      <w:pPr>
        <w:rPr>
          <w:noProof/>
        </w:rPr>
      </w:pPr>
      <w:r>
        <w:rPr>
          <w:rFonts w:hint="eastAsia"/>
          <w:noProof/>
        </w:rPr>
        <w:t>通过这个得到候选配置的方法。</w:t>
      </w:r>
    </w:p>
    <w:p w14:paraId="1D3E402F" w14:textId="77777777" w:rsidR="00003CBA" w:rsidRPr="0099343B" w:rsidRDefault="00003CBA" w:rsidP="00003CBA">
      <w:pPr>
        <w:rPr>
          <w:noProof/>
        </w:rPr>
      </w:pPr>
      <w:r>
        <w:rPr>
          <w:noProof/>
        </w:rPr>
        <w:drawing>
          <wp:inline distT="0" distB="0" distL="0" distR="0" wp14:anchorId="0F7EE0E6" wp14:editId="11869D51">
            <wp:extent cx="5274310" cy="4419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1EFE" w14:textId="77777777" w:rsidR="00003CBA" w:rsidRDefault="00003CBA" w:rsidP="00003CBA">
      <w:r>
        <w:rPr>
          <w:noProof/>
        </w:rPr>
        <w:drawing>
          <wp:inline distT="0" distB="0" distL="0" distR="0" wp14:anchorId="744DE405" wp14:editId="6B318B79">
            <wp:extent cx="3222495" cy="415518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5660" cy="4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248B" w14:textId="77777777" w:rsidR="00003CBA" w:rsidRDefault="00003CBA" w:rsidP="00793332"/>
    <w:p w14:paraId="199C614D" w14:textId="236A85A6" w:rsidR="00990925" w:rsidRDefault="00CC6C3E" w:rsidP="00793332">
      <w:r>
        <w:rPr>
          <w:noProof/>
        </w:rPr>
        <w:drawing>
          <wp:inline distT="0" distB="0" distL="0" distR="0" wp14:anchorId="60F730D3" wp14:editId="2B77F953">
            <wp:extent cx="5274310" cy="11880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F6C3" w14:textId="3C287F4A" w:rsidR="00CC6C3E" w:rsidRDefault="00CC6C3E" w:rsidP="00793332"/>
    <w:p w14:paraId="78A81BA9" w14:textId="61A1077C" w:rsidR="00CC6C3E" w:rsidRDefault="00CC6C3E" w:rsidP="00793332">
      <w:r>
        <w:rPr>
          <w:noProof/>
        </w:rPr>
        <w:lastRenderedPageBreak/>
        <w:drawing>
          <wp:inline distT="0" distB="0" distL="0" distR="0" wp14:anchorId="1466D75F" wp14:editId="3B44B6E0">
            <wp:extent cx="5274310" cy="20561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0B31" w14:textId="4F1B6626" w:rsidR="00CC6C3E" w:rsidRDefault="00CC6C3E" w:rsidP="00793332"/>
    <w:p w14:paraId="692AAFBF" w14:textId="1B34D953" w:rsidR="00CC6C3E" w:rsidRDefault="00F94264" w:rsidP="00793332">
      <w:r>
        <w:rPr>
          <w:rFonts w:hint="eastAsia"/>
        </w:rPr>
        <w:t>有了自动配置类，免去了我们手动编写配置注入功能组件等的工作；</w:t>
      </w:r>
    </w:p>
    <w:p w14:paraId="57978639" w14:textId="77777777" w:rsidR="00F94264" w:rsidRDefault="00F94264" w:rsidP="00F94264">
      <w:pPr>
        <w:pStyle w:val="HTML"/>
        <w:shd w:val="clear" w:color="auto" w:fill="FFFFFF"/>
        <w:ind w:firstLine="260"/>
        <w:rPr>
          <w:rFonts w:ascii="Consolas" w:hAnsi="Consolas"/>
          <w:color w:val="000000"/>
          <w:sz w:val="13"/>
          <w:szCs w:val="13"/>
        </w:rPr>
      </w:pPr>
      <w:r>
        <w:rPr>
          <w:rFonts w:ascii="Consolas" w:hAnsi="Consolas"/>
          <w:color w:val="000000"/>
          <w:sz w:val="13"/>
          <w:szCs w:val="13"/>
        </w:rPr>
        <w:t>List&lt;String&gt; configurations = SpringFactoriesLoader.loadFactoryNames(EnableAutoConfiguration.</w:t>
      </w:r>
      <w:r>
        <w:rPr>
          <w:rFonts w:ascii="Consolas" w:hAnsi="Consolas"/>
          <w:b/>
          <w:bCs/>
          <w:color w:val="000080"/>
          <w:sz w:val="13"/>
          <w:szCs w:val="13"/>
        </w:rPr>
        <w:t>class</w:t>
      </w:r>
    </w:p>
    <w:p w14:paraId="30AE6C10" w14:textId="7687ECE2" w:rsidR="00F94264" w:rsidRPr="00F94264" w:rsidRDefault="00F94264" w:rsidP="00F94264">
      <w:pPr>
        <w:pStyle w:val="HTML"/>
        <w:shd w:val="clear" w:color="auto" w:fill="FFFFFF"/>
        <w:ind w:firstLine="260"/>
        <w:rPr>
          <w:rFonts w:ascii="Consolas" w:hAnsi="Consolas"/>
          <w:color w:val="000000"/>
          <w:sz w:val="13"/>
          <w:szCs w:val="13"/>
        </w:rPr>
      </w:pPr>
      <w:r>
        <w:rPr>
          <w:rFonts w:ascii="Consolas" w:hAnsi="Consolas"/>
          <w:color w:val="000000"/>
          <w:sz w:val="13"/>
          <w:szCs w:val="13"/>
        </w:rPr>
        <w:t xml:space="preserve">, </w:t>
      </w:r>
      <w:proofErr w:type="spellStart"/>
      <w:proofErr w:type="gramStart"/>
      <w:r>
        <w:rPr>
          <w:rFonts w:ascii="Consolas" w:hAnsi="Consolas"/>
          <w:b/>
          <w:bCs/>
          <w:color w:val="000080"/>
          <w:sz w:val="13"/>
          <w:szCs w:val="13"/>
        </w:rPr>
        <w:t>this</w:t>
      </w:r>
      <w:r>
        <w:rPr>
          <w:rFonts w:ascii="Consolas" w:hAnsi="Consolas"/>
          <w:color w:val="000000"/>
          <w:sz w:val="13"/>
          <w:szCs w:val="13"/>
        </w:rPr>
        <w:t>.getBeanClassLoader</w:t>
      </w:r>
      <w:proofErr w:type="spellEnd"/>
      <w:proofErr w:type="gramEnd"/>
      <w:r>
        <w:rPr>
          <w:rFonts w:ascii="Consolas" w:hAnsi="Consolas"/>
          <w:color w:val="000000"/>
          <w:sz w:val="13"/>
          <w:szCs w:val="13"/>
        </w:rPr>
        <w:t>());</w:t>
      </w:r>
    </w:p>
    <w:p w14:paraId="077D9BE4" w14:textId="22B281E6" w:rsidR="00F94264" w:rsidRDefault="00F94264" w:rsidP="00EE47BF">
      <w:pPr>
        <w:pStyle w:val="HTML"/>
        <w:shd w:val="clear" w:color="auto" w:fill="FFFFFF"/>
        <w:snapToGrid w:val="0"/>
        <w:rPr>
          <w:rFonts w:ascii="Consolas" w:hAnsi="Consolas"/>
          <w:color w:val="000000"/>
          <w:sz w:val="14"/>
          <w:szCs w:val="14"/>
        </w:rPr>
      </w:pPr>
      <w:r w:rsidRPr="00EE47B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Spri</w:t>
      </w:r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ng Boot </w:t>
      </w:r>
      <w:r>
        <w:rPr>
          <w:rFonts w:hint="eastAsia"/>
        </w:rPr>
        <w:t>在启动的</w:t>
      </w:r>
      <w:proofErr w:type="gramStart"/>
      <w:r>
        <w:rPr>
          <w:rFonts w:hint="eastAsia"/>
        </w:rPr>
        <w:t>时候从类路径</w:t>
      </w:r>
      <w:proofErr w:type="gramEnd"/>
      <w:r>
        <w:rPr>
          <w:rFonts w:hint="eastAsia"/>
        </w:rPr>
        <w:t>下的</w:t>
      </w:r>
      <w:r>
        <w:rPr>
          <w:rFonts w:ascii="Consolas" w:hAnsi="Consolas"/>
          <w:b/>
          <w:bCs/>
          <w:color w:val="008000"/>
          <w:sz w:val="14"/>
          <w:szCs w:val="14"/>
        </w:rPr>
        <w:t>META-INF/</w:t>
      </w:r>
      <w:proofErr w:type="spellStart"/>
      <w:r>
        <w:rPr>
          <w:rFonts w:ascii="Consolas" w:hAnsi="Consolas"/>
          <w:b/>
          <w:bCs/>
          <w:color w:val="008000"/>
          <w:sz w:val="14"/>
          <w:szCs w:val="14"/>
        </w:rPr>
        <w:t>spring.factories</w:t>
      </w:r>
      <w:proofErr w:type="spellEnd"/>
      <w:r>
        <w:rPr>
          <w:rFonts w:ascii="Consolas" w:hAnsi="Consolas"/>
          <w:b/>
          <w:bCs/>
          <w:color w:val="008000"/>
          <w:sz w:val="14"/>
          <w:szCs w:val="14"/>
        </w:rPr>
        <w:t xml:space="preserve"> </w:t>
      </w:r>
      <w:r w:rsidRPr="00F94264">
        <w:rPr>
          <w:rFonts w:hint="eastAsia"/>
        </w:rPr>
        <w:t>中</w:t>
      </w:r>
      <w:r>
        <w:rPr>
          <w:rFonts w:hint="eastAsia"/>
        </w:rPr>
        <w:t>获取</w:t>
      </w:r>
      <w:proofErr w:type="spellStart"/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>EnableAutoConfiguration</w:t>
      </w:r>
      <w:proofErr w:type="spellEnd"/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>
        <w:rPr>
          <w:rFonts w:hint="eastAsia"/>
        </w:rPr>
        <w:t>指定的值，将这些值作为自动配置类导入到容器中，自动配置类就生效，帮我们进行自动配置的工作；</w:t>
      </w:r>
    </w:p>
    <w:p w14:paraId="10E587D3" w14:textId="4335FE39" w:rsidR="00935B28" w:rsidRDefault="00935B28" w:rsidP="00793332">
      <w:pPr>
        <w:rPr>
          <w:noProof/>
        </w:rPr>
      </w:pPr>
    </w:p>
    <w:p w14:paraId="0966AD06" w14:textId="6E437BCD" w:rsidR="00F94264" w:rsidRDefault="00F94264" w:rsidP="00F94264">
      <w:pPr>
        <w:jc w:val="left"/>
        <w:rPr>
          <w:noProof/>
        </w:rPr>
      </w:pPr>
      <w:r>
        <w:rPr>
          <w:rFonts w:hint="eastAsia"/>
          <w:noProof/>
        </w:rPr>
        <w:t>J2</w:t>
      </w:r>
      <w:r>
        <w:rPr>
          <w:noProof/>
        </w:rPr>
        <w:t>EE</w:t>
      </w:r>
      <w:r>
        <w:rPr>
          <w:rFonts w:hint="eastAsia"/>
          <w:noProof/>
        </w:rPr>
        <w:t>的整体整合解决方案和自动配置都在</w:t>
      </w:r>
      <w:r w:rsidRPr="00F94264">
        <w:rPr>
          <w:noProof/>
        </w:rPr>
        <w:t>D:\E\RepMaven\org\springframework\boot\spring-boot-autoconfigure\2.3.4.RELEASE\spring-boot-autoconfigure-2.3.4.RELEASE.jar</w:t>
      </w:r>
    </w:p>
    <w:p w14:paraId="2DF14BA7" w14:textId="7D236C9E" w:rsidR="00F94264" w:rsidRDefault="00F94264" w:rsidP="00F94264">
      <w:pPr>
        <w:jc w:val="left"/>
      </w:pPr>
      <w:r>
        <w:rPr>
          <w:noProof/>
        </w:rPr>
        <w:drawing>
          <wp:inline distT="0" distB="0" distL="0" distR="0" wp14:anchorId="530AF331" wp14:editId="0AF27DA4">
            <wp:extent cx="3177635" cy="2105837"/>
            <wp:effectExtent l="0" t="0" r="38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5943" cy="21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24A0" w14:textId="6B1DDDCE" w:rsidR="00EC5CD5" w:rsidRDefault="00EC5CD5" w:rsidP="00EC5CD5">
      <w:pPr>
        <w:pStyle w:val="1"/>
      </w:pPr>
      <w:r>
        <w:rPr>
          <w:rFonts w:hint="eastAsia"/>
        </w:rPr>
        <w:t>使用Spring</w:t>
      </w:r>
      <w:r>
        <w:t xml:space="preserve"> Init</w:t>
      </w:r>
      <w:r>
        <w:rPr>
          <w:rFonts w:hint="eastAsia"/>
        </w:rPr>
        <w:t>ia</w:t>
      </w:r>
      <w:r>
        <w:t>lizer</w:t>
      </w:r>
      <w:r>
        <w:rPr>
          <w:rFonts w:hint="eastAsia"/>
        </w:rPr>
        <w:t>快速创建Spring</w:t>
      </w:r>
      <w:r>
        <w:t xml:space="preserve"> Boot</w:t>
      </w:r>
      <w:r>
        <w:rPr>
          <w:rFonts w:hint="eastAsia"/>
        </w:rPr>
        <w:t>项目</w:t>
      </w:r>
    </w:p>
    <w:p w14:paraId="73D3165A" w14:textId="26568599" w:rsidR="00EC5CD5" w:rsidRDefault="00EC5CD5" w:rsidP="00EC5CD5">
      <w:r>
        <w:rPr>
          <w:rFonts w:hint="eastAsia"/>
        </w:rPr>
        <w:t>I</w:t>
      </w:r>
      <w:r>
        <w:t>DE</w:t>
      </w:r>
      <w:r>
        <w:rPr>
          <w:rFonts w:hint="eastAsia"/>
        </w:rPr>
        <w:t>都支持使用Spring的项目创建</w:t>
      </w:r>
      <w:r w:rsidR="000E5F8B">
        <w:rPr>
          <w:rFonts w:hint="eastAsia"/>
        </w:rPr>
        <w:t>向导快速创建一个Spring</w:t>
      </w:r>
      <w:r w:rsidR="000E5F8B">
        <w:t xml:space="preserve"> B</w:t>
      </w:r>
      <w:r w:rsidR="000E5F8B">
        <w:rPr>
          <w:rFonts w:hint="eastAsia"/>
        </w:rPr>
        <w:t>oot项目；</w:t>
      </w:r>
    </w:p>
    <w:p w14:paraId="605014D3" w14:textId="3EB90B80" w:rsidR="000E5F8B" w:rsidRDefault="000E5F8B" w:rsidP="00EC5CD5">
      <w:r>
        <w:rPr>
          <w:rFonts w:hint="eastAsia"/>
        </w:rPr>
        <w:t>选择我们需要的模块；向导会联网创建Spring</w:t>
      </w:r>
      <w:r>
        <w:t xml:space="preserve"> Boot</w:t>
      </w:r>
      <w:r>
        <w:rPr>
          <w:rFonts w:hint="eastAsia"/>
        </w:rPr>
        <w:t>项目；</w:t>
      </w:r>
    </w:p>
    <w:p w14:paraId="5BFB002E" w14:textId="3A6C900F" w:rsidR="000E5F8B" w:rsidRDefault="000E5F8B" w:rsidP="00EC5CD5">
      <w:r>
        <w:rPr>
          <w:rFonts w:hint="eastAsia"/>
        </w:rPr>
        <w:t>默认生成的Spring</w:t>
      </w:r>
      <w:r>
        <w:t xml:space="preserve"> Boot</w:t>
      </w:r>
      <w:r>
        <w:rPr>
          <w:rFonts w:hint="eastAsia"/>
        </w:rPr>
        <w:t>项目：</w:t>
      </w:r>
    </w:p>
    <w:p w14:paraId="71DF6EFB" w14:textId="27A9146F" w:rsidR="000E5F8B" w:rsidRDefault="000E5F8B" w:rsidP="000E5F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主程序已经生成好了，我们只需要写自己的逻辑</w:t>
      </w:r>
    </w:p>
    <w:p w14:paraId="1C81B47A" w14:textId="798E9285" w:rsidR="000E5F8B" w:rsidRDefault="000E5F8B" w:rsidP="000E5F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re</w:t>
      </w:r>
      <w:r>
        <w:t>sources</w:t>
      </w:r>
      <w:r>
        <w:rPr>
          <w:rFonts w:hint="eastAsia"/>
        </w:rPr>
        <w:t>文件夹中的目录结构</w:t>
      </w:r>
    </w:p>
    <w:p w14:paraId="2160903D" w14:textId="519E20AC" w:rsidR="000E5F8B" w:rsidRDefault="000E5F8B" w:rsidP="000E5F8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st</w:t>
      </w:r>
      <w:r>
        <w:t>atic</w:t>
      </w:r>
      <w:r>
        <w:rPr>
          <w:rFonts w:hint="eastAsia"/>
        </w:rPr>
        <w:t>：保存所有的静态资源；</w:t>
      </w:r>
      <w:proofErr w:type="spellStart"/>
      <w:r>
        <w:rPr>
          <w:rFonts w:hint="eastAsia"/>
        </w:rPr>
        <w:t>js</w:t>
      </w:r>
      <w:proofErr w:type="spellEnd"/>
      <w:r>
        <w:t>\</w:t>
      </w:r>
      <w:proofErr w:type="spellStart"/>
      <w:r>
        <w:t>css</w:t>
      </w:r>
      <w:proofErr w:type="spellEnd"/>
      <w:r>
        <w:t>\images;</w:t>
      </w:r>
    </w:p>
    <w:p w14:paraId="3A5859CD" w14:textId="156625FE" w:rsidR="000E5F8B" w:rsidRDefault="000E5F8B" w:rsidP="000E5F8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t</w:t>
      </w:r>
      <w:r>
        <w:t>emplates</w:t>
      </w:r>
      <w:r>
        <w:rPr>
          <w:rFonts w:hint="eastAsia"/>
        </w:rPr>
        <w:t>：保存所有的模板引擎；（spring</w:t>
      </w:r>
      <w:r>
        <w:t xml:space="preserve"> boot </w:t>
      </w:r>
      <w:r>
        <w:rPr>
          <w:rFonts w:hint="eastAsia"/>
        </w:rPr>
        <w:t>默认jar</w:t>
      </w:r>
      <w:proofErr w:type="gramStart"/>
      <w:r>
        <w:rPr>
          <w:rFonts w:hint="eastAsia"/>
        </w:rPr>
        <w:t>包使用</w:t>
      </w:r>
      <w:proofErr w:type="gramEnd"/>
      <w:r>
        <w:rPr>
          <w:rFonts w:hint="eastAsia"/>
        </w:rPr>
        <w:t>嵌入式Tomcat，默认不支持J</w:t>
      </w:r>
      <w:r>
        <w:t>SP</w:t>
      </w:r>
      <w:r>
        <w:rPr>
          <w:rFonts w:hint="eastAsia"/>
        </w:rPr>
        <w:t>页面，可以使用模板引擎（</w:t>
      </w:r>
      <w:proofErr w:type="spellStart"/>
      <w:r>
        <w:rPr>
          <w:rFonts w:hint="eastAsia"/>
        </w:rPr>
        <w:t>free</w:t>
      </w:r>
      <w:r>
        <w:t>marker</w:t>
      </w:r>
      <w:proofErr w:type="spellEnd"/>
      <w:r>
        <w:t>\</w:t>
      </w:r>
      <w:proofErr w:type="spellStart"/>
      <w:r>
        <w:t>thymeleaf</w:t>
      </w:r>
      <w:proofErr w:type="spellEnd"/>
      <w:r>
        <w:rPr>
          <w:rFonts w:hint="eastAsia"/>
        </w:rPr>
        <w:t>））</w:t>
      </w:r>
    </w:p>
    <w:p w14:paraId="789EFDB7" w14:textId="2C579781" w:rsidR="00EC5CD5" w:rsidRDefault="000E5F8B" w:rsidP="00793332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lastRenderedPageBreak/>
        <w:t>a</w:t>
      </w:r>
      <w:r>
        <w:t>pplication.properties</w:t>
      </w:r>
      <w:proofErr w:type="spellEnd"/>
      <w:r>
        <w:rPr>
          <w:rFonts w:hint="eastAsia"/>
        </w:rPr>
        <w:t>：Spring</w:t>
      </w:r>
      <w:r>
        <w:t xml:space="preserve"> B</w:t>
      </w:r>
      <w:r>
        <w:rPr>
          <w:rFonts w:hint="eastAsia"/>
        </w:rPr>
        <w:t>oot应用的配置文件；可以修改一些默认配置。比如端口号。</w:t>
      </w:r>
    </w:p>
    <w:p w14:paraId="375BFF37" w14:textId="77777777" w:rsidR="000E5F8B" w:rsidRDefault="000E5F8B" w:rsidP="000E5F8B">
      <w:pPr>
        <w:pStyle w:val="a3"/>
        <w:ind w:left="840" w:firstLineChars="0" w:firstLine="0"/>
      </w:pPr>
    </w:p>
    <w:p w14:paraId="59C01D86" w14:textId="02B4BE09" w:rsidR="00EC5CD5" w:rsidRDefault="00EC5CD5" w:rsidP="00793332">
      <w:r>
        <w:rPr>
          <w:rFonts w:hint="eastAsia"/>
        </w:rPr>
        <w:t>在</w:t>
      </w:r>
      <w:proofErr w:type="spellStart"/>
      <w:r>
        <w:rPr>
          <w:rFonts w:hint="eastAsia"/>
        </w:rPr>
        <w:t>sts</w:t>
      </w:r>
      <w:proofErr w:type="spellEnd"/>
      <w:r>
        <w:rPr>
          <w:rFonts w:hint="eastAsia"/>
        </w:rPr>
        <w:t>中也可以快速生成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oot项目</w:t>
      </w:r>
    </w:p>
    <w:p w14:paraId="6AEB16F0" w14:textId="5F5AA22B" w:rsidR="00EC5CD5" w:rsidRDefault="00EC5CD5" w:rsidP="00793332">
      <w:r>
        <w:rPr>
          <w:noProof/>
        </w:rPr>
        <w:drawing>
          <wp:inline distT="0" distB="0" distL="0" distR="0" wp14:anchorId="016DAAE1" wp14:editId="7D8B7BEB">
            <wp:extent cx="3935619" cy="1162533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8447" cy="11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2683" w14:textId="648DA6A3" w:rsidR="000E5F8B" w:rsidRDefault="000E5F8B" w:rsidP="00793332"/>
    <w:p w14:paraId="293E9A27" w14:textId="0725F120" w:rsidR="00704A04" w:rsidRDefault="00704A04" w:rsidP="00704A04">
      <w:pPr>
        <w:pStyle w:val="1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oot配置文件</w:t>
      </w:r>
    </w:p>
    <w:p w14:paraId="559FFA44" w14:textId="0DEB0C92" w:rsidR="004F200E" w:rsidRDefault="004F200E" w:rsidP="004F200E">
      <w:pPr>
        <w:pStyle w:val="2"/>
      </w:pPr>
      <w:r>
        <w:rPr>
          <w:rFonts w:hint="eastAsia"/>
        </w:rPr>
        <w:t>配置文件</w:t>
      </w:r>
    </w:p>
    <w:p w14:paraId="0D4DF4DD" w14:textId="2541B2AF" w:rsidR="004F200E" w:rsidRDefault="004F200E" w:rsidP="004F200E">
      <w:r>
        <w:rPr>
          <w:rFonts w:hint="eastAsia"/>
        </w:rPr>
        <w:t>Spring</w:t>
      </w:r>
      <w:r>
        <w:t xml:space="preserve"> Boot</w:t>
      </w:r>
      <w:r>
        <w:rPr>
          <w:rFonts w:hint="eastAsia"/>
        </w:rPr>
        <w:t>使用一个</w:t>
      </w:r>
      <w:r w:rsidRPr="00B76C87">
        <w:rPr>
          <w:rFonts w:hint="eastAsia"/>
          <w:highlight w:val="yellow"/>
        </w:rPr>
        <w:t>全局的配置文件</w:t>
      </w:r>
      <w:r>
        <w:rPr>
          <w:rFonts w:hint="eastAsia"/>
        </w:rPr>
        <w:t>，配置文件名是固定的；</w:t>
      </w:r>
    </w:p>
    <w:p w14:paraId="64709CF8" w14:textId="3ABB7927" w:rsidR="00E6380B" w:rsidRDefault="00E6380B" w:rsidP="004F200E"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是自带的；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是自己写的。用哪个都行，只是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语法，用起来方便。</w:t>
      </w:r>
    </w:p>
    <w:p w14:paraId="26738AD5" w14:textId="45239E64" w:rsidR="004F200E" w:rsidRDefault="00E6380B" w:rsidP="004F200E">
      <w:r>
        <w:rPr>
          <w:noProof/>
        </w:rPr>
        <w:drawing>
          <wp:inline distT="0" distB="0" distL="0" distR="0" wp14:anchorId="6D5C1470" wp14:editId="00891044">
            <wp:extent cx="1481148" cy="419103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1148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3846" w14:textId="446CF085" w:rsidR="00E6380B" w:rsidRDefault="00E6380B" w:rsidP="004F200E">
      <w:r>
        <w:rPr>
          <w:rFonts w:hint="eastAsia"/>
        </w:rPr>
        <w:t>配置文件的作用：修改</w:t>
      </w:r>
      <w:proofErr w:type="spellStart"/>
      <w:r>
        <w:rPr>
          <w:rFonts w:hint="eastAsia"/>
        </w:rPr>
        <w:t>Spring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自动配置的默认值；</w:t>
      </w:r>
    </w:p>
    <w:p w14:paraId="2253E919" w14:textId="180416A6" w:rsidR="00E6380B" w:rsidRDefault="00E6380B" w:rsidP="004F200E"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>（Y</w:t>
      </w:r>
      <w:r>
        <w:t xml:space="preserve">AML </w:t>
      </w:r>
      <w:proofErr w:type="spellStart"/>
      <w:r>
        <w:t>A</w:t>
      </w:r>
      <w:r>
        <w:rPr>
          <w:rFonts w:hint="eastAsia"/>
        </w:rPr>
        <w:t>in</w:t>
      </w:r>
      <w:proofErr w:type="gramStart"/>
      <w:r>
        <w:t>’</w:t>
      </w:r>
      <w:proofErr w:type="gramEnd"/>
      <w:r>
        <w:t>t</w:t>
      </w:r>
      <w:proofErr w:type="spellEnd"/>
      <w:r>
        <w:t xml:space="preserve"> Markup Language</w:t>
      </w:r>
      <w:r>
        <w:rPr>
          <w:rFonts w:hint="eastAsia"/>
        </w:rPr>
        <w:t>）</w:t>
      </w:r>
    </w:p>
    <w:p w14:paraId="6FE5ADCD" w14:textId="60CB461C" w:rsidR="00E6380B" w:rsidRDefault="00E6380B" w:rsidP="00E6380B">
      <w:pPr>
        <w:ind w:firstLine="420"/>
      </w:pPr>
      <w:r>
        <w:rPr>
          <w:rFonts w:hint="eastAsia"/>
        </w:rPr>
        <w:t>Y</w:t>
      </w:r>
      <w:r>
        <w:t>AML A Markup Language</w:t>
      </w:r>
      <w:r>
        <w:rPr>
          <w:rFonts w:hint="eastAsia"/>
        </w:rPr>
        <w:t>：是一个标记语言</w:t>
      </w:r>
    </w:p>
    <w:p w14:paraId="6C9B0F18" w14:textId="11A11C34" w:rsidR="00E6380B" w:rsidRDefault="00E6380B" w:rsidP="00E6380B">
      <w:pPr>
        <w:ind w:firstLine="420"/>
      </w:pPr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>i</w:t>
      </w:r>
      <w:r>
        <w:t>sn</w:t>
      </w:r>
      <w:proofErr w:type="gramStart"/>
      <w:r>
        <w:t>’</w:t>
      </w:r>
      <w:proofErr w:type="gramEnd"/>
      <w:r>
        <w:t>t Markup Language</w:t>
      </w:r>
      <w:r>
        <w:rPr>
          <w:rFonts w:hint="eastAsia"/>
        </w:rPr>
        <w:t>：不是一个标记语言</w:t>
      </w:r>
    </w:p>
    <w:p w14:paraId="714D895E" w14:textId="77777777" w:rsidR="00E6380B" w:rsidRPr="00E6380B" w:rsidRDefault="00E6380B" w:rsidP="00E6380B">
      <w:pPr>
        <w:ind w:firstLine="420"/>
      </w:pPr>
    </w:p>
    <w:p w14:paraId="2AE9DEFE" w14:textId="681E58C4" w:rsidR="000E5F8B" w:rsidRDefault="00E6380B" w:rsidP="00E6380B">
      <w:pPr>
        <w:pStyle w:val="2"/>
        <w:rPr>
          <w:noProof/>
        </w:rPr>
      </w:pPr>
      <w:r>
        <w:rPr>
          <w:rFonts w:hint="eastAsia"/>
          <w:noProof/>
        </w:rPr>
        <w:t>标记语言</w:t>
      </w:r>
    </w:p>
    <w:p w14:paraId="6F4033A9" w14:textId="28AF57A3" w:rsidR="00E6380B" w:rsidRDefault="00E6380B" w:rsidP="00E6380B">
      <w:r>
        <w:rPr>
          <w:rFonts w:hint="eastAsia"/>
        </w:rPr>
        <w:t>以前的配置文件，大多都使用的是xxx</w:t>
      </w:r>
      <w:r>
        <w:t>.xml</w:t>
      </w:r>
      <w:r>
        <w:rPr>
          <w:rFonts w:hint="eastAsia"/>
        </w:rPr>
        <w:t>文件；</w:t>
      </w:r>
    </w:p>
    <w:p w14:paraId="69C1C97A" w14:textId="1949AD99" w:rsidR="00E6380B" w:rsidRDefault="00E6380B" w:rsidP="00E6380B">
      <w:r>
        <w:t>YAML</w:t>
      </w:r>
      <w:r>
        <w:rPr>
          <w:rFonts w:hint="eastAsia"/>
        </w:rPr>
        <w:t>：以数据为中心，比j</w:t>
      </w:r>
      <w:r>
        <w:t>son</w:t>
      </w:r>
      <w:r>
        <w:rPr>
          <w:rFonts w:hint="eastAsia"/>
        </w:rPr>
        <w:t>、xml等更适合做配置文件；</w:t>
      </w:r>
    </w:p>
    <w:p w14:paraId="3A95750A" w14:textId="77777777" w:rsidR="00E6380B" w:rsidRDefault="00E6380B" w:rsidP="00E6380B"/>
    <w:p w14:paraId="78DBB924" w14:textId="4786CBEA" w:rsidR="00E6380B" w:rsidRPr="00E6380B" w:rsidRDefault="00E6380B" w:rsidP="00E6380B">
      <w:r>
        <w:rPr>
          <w:rFonts w:hint="eastAsia"/>
        </w:rPr>
        <w:t>Y</w:t>
      </w:r>
      <w:r>
        <w:t>AML</w:t>
      </w:r>
      <w:r>
        <w:rPr>
          <w:rFonts w:hint="eastAsia"/>
        </w:rPr>
        <w:t>配置：</w:t>
      </w:r>
    </w:p>
    <w:p w14:paraId="72B43AE8" w14:textId="14C4D876" w:rsidR="00704A04" w:rsidRDefault="00E6380B" w:rsidP="00793332">
      <w:r>
        <w:rPr>
          <w:noProof/>
        </w:rPr>
        <w:drawing>
          <wp:inline distT="0" distB="0" distL="0" distR="0" wp14:anchorId="5EB0D5D8" wp14:editId="73B61029">
            <wp:extent cx="1689346" cy="1256259"/>
            <wp:effectExtent l="0" t="0" r="635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3132" cy="127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87E2" w14:textId="31CF7629" w:rsidR="00704A04" w:rsidRDefault="00704A04" w:rsidP="00704A04">
      <w:pPr>
        <w:pStyle w:val="1"/>
      </w:pPr>
      <w:proofErr w:type="spellStart"/>
      <w:r>
        <w:rPr>
          <w:rFonts w:hint="eastAsia"/>
        </w:rPr>
        <w:lastRenderedPageBreak/>
        <w:t>yaml</w:t>
      </w:r>
      <w:proofErr w:type="spellEnd"/>
      <w:r>
        <w:t xml:space="preserve"> </w:t>
      </w:r>
      <w:r>
        <w:rPr>
          <w:rFonts w:hint="eastAsia"/>
        </w:rPr>
        <w:t>语法</w:t>
      </w:r>
    </w:p>
    <w:p w14:paraId="7EF4D95C" w14:textId="3E320B7F" w:rsidR="00D70DC0" w:rsidRDefault="00D70DC0" w:rsidP="00D70DC0">
      <w:pPr>
        <w:pStyle w:val="2"/>
      </w:pPr>
      <w:r>
        <w:rPr>
          <w:rFonts w:hint="eastAsia"/>
        </w:rPr>
        <w:t>基本语法</w:t>
      </w:r>
    </w:p>
    <w:p w14:paraId="20EFE9F8" w14:textId="4E606096" w:rsidR="00D70DC0" w:rsidRDefault="00D70DC0" w:rsidP="00D70DC0">
      <w:r>
        <w:t>K:(</w:t>
      </w:r>
      <w:r>
        <w:rPr>
          <w:rFonts w:hint="eastAsia"/>
        </w:rPr>
        <w:t>空格</w:t>
      </w:r>
      <w:r>
        <w:t>)</w:t>
      </w:r>
      <w:r>
        <w:rPr>
          <w:rFonts w:hint="eastAsia"/>
        </w:rPr>
        <w:t>v</w:t>
      </w:r>
      <w:r>
        <w:t xml:space="preserve"> : </w:t>
      </w:r>
      <w:r>
        <w:rPr>
          <w:rFonts w:hint="eastAsia"/>
        </w:rPr>
        <w:t>表示一对键值对（空格必须有）</w:t>
      </w:r>
    </w:p>
    <w:p w14:paraId="62663BBF" w14:textId="22D14DA6" w:rsidR="00D70DC0" w:rsidRDefault="00D70DC0" w:rsidP="00D70DC0">
      <w:r>
        <w:rPr>
          <w:rFonts w:hint="eastAsia"/>
        </w:rPr>
        <w:t>以</w:t>
      </w:r>
      <w:r w:rsidRPr="00D70DC0">
        <w:rPr>
          <w:rFonts w:hint="eastAsia"/>
          <w:b/>
          <w:bCs/>
        </w:rPr>
        <w:t>空格</w:t>
      </w:r>
      <w:r>
        <w:rPr>
          <w:rFonts w:hint="eastAsia"/>
        </w:rPr>
        <w:t>的缩进来控制层级关系；只要是左对齐的一列数据，都是同一个层级的</w:t>
      </w:r>
    </w:p>
    <w:p w14:paraId="529C9DB7" w14:textId="4D8D19F5" w:rsidR="00D70DC0" w:rsidRDefault="00D70DC0" w:rsidP="00D70DC0">
      <w:r>
        <w:rPr>
          <w:noProof/>
        </w:rPr>
        <w:drawing>
          <wp:inline distT="0" distB="0" distL="0" distR="0" wp14:anchorId="24D2EC84" wp14:editId="44FA3341">
            <wp:extent cx="1569593" cy="56224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7279" cy="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A193" w14:textId="0935B4F6" w:rsidR="00D70DC0" w:rsidRPr="00D70DC0" w:rsidRDefault="00D70DC0" w:rsidP="00D70DC0">
      <w:r>
        <w:rPr>
          <w:rFonts w:hint="eastAsia"/>
        </w:rPr>
        <w:t>属性和值是大小写敏感的；</w:t>
      </w:r>
    </w:p>
    <w:p w14:paraId="1C913136" w14:textId="7CA57C60" w:rsidR="00704A04" w:rsidRDefault="00D70DC0" w:rsidP="00B1485B">
      <w:pPr>
        <w:pStyle w:val="2"/>
        <w:rPr>
          <w:noProof/>
        </w:rPr>
      </w:pPr>
      <w:r>
        <w:rPr>
          <w:rFonts w:hint="eastAsia"/>
          <w:noProof/>
        </w:rPr>
        <w:t>值的写法</w:t>
      </w:r>
    </w:p>
    <w:p w14:paraId="73A165C9" w14:textId="5ADB4B5A" w:rsidR="00D70DC0" w:rsidRDefault="00D70DC0" w:rsidP="00B1485B">
      <w:pPr>
        <w:pStyle w:val="3"/>
      </w:pPr>
      <w:r>
        <w:rPr>
          <w:rFonts w:hint="eastAsia"/>
        </w:rPr>
        <w:t>字面量：普通的值（数字，字符串，布尔）</w:t>
      </w:r>
    </w:p>
    <w:p w14:paraId="29E6B3CF" w14:textId="38466CF4" w:rsidR="00D70DC0" w:rsidRDefault="00D70DC0" w:rsidP="00D70DC0">
      <w:r>
        <w:t>K: v (</w:t>
      </w:r>
      <w:r>
        <w:rPr>
          <w:rFonts w:hint="eastAsia"/>
        </w:rPr>
        <w:t>字面直接来写，k、v之间有空格</w:t>
      </w:r>
      <w:r>
        <w:t>)</w:t>
      </w:r>
      <w:r>
        <w:rPr>
          <w:rFonts w:hint="eastAsia"/>
        </w:rPr>
        <w:t>；</w:t>
      </w:r>
    </w:p>
    <w:p w14:paraId="00CE8BE2" w14:textId="38612305" w:rsidR="00D70DC0" w:rsidRDefault="00D70DC0" w:rsidP="00D70DC0">
      <w:r>
        <w:tab/>
      </w:r>
      <w:r>
        <w:rPr>
          <w:rFonts w:hint="eastAsia"/>
        </w:rPr>
        <w:t>字符串默认不用加上单引号或双引号；</w:t>
      </w:r>
    </w:p>
    <w:p w14:paraId="065FDD19" w14:textId="0E6E0798" w:rsidR="00D70DC0" w:rsidRDefault="00B1485B" w:rsidP="00B1485B">
      <w:pPr>
        <w:ind w:firstLine="420"/>
      </w:pPr>
      <w:r w:rsidRPr="00B1485B">
        <w:rPr>
          <w:rFonts w:hint="eastAsia"/>
        </w:rPr>
        <w:t>“”：双引号；不会转义字符串里面的特殊字符；特殊字符会作为本身想表示的意思</w:t>
      </w:r>
      <w:r w:rsidR="00D70DC0">
        <w:tab/>
      </w:r>
      <w:r w:rsidR="00D70DC0">
        <w:tab/>
      </w:r>
      <w:r>
        <w:rPr>
          <w:rFonts w:hint="eastAsia"/>
        </w:rPr>
        <w:t>name：</w:t>
      </w:r>
      <w:r>
        <w:t>”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  <w:proofErr w:type="gramStart"/>
      <w:r>
        <w:t>”</w:t>
      </w:r>
      <w:proofErr w:type="gramEnd"/>
      <w:r>
        <w:tab/>
      </w:r>
      <w:r>
        <w:rPr>
          <w:rFonts w:hint="eastAsia"/>
        </w:rPr>
        <w:t>输出：</w:t>
      </w:r>
      <w:proofErr w:type="spellStart"/>
      <w:r>
        <w:rPr>
          <w:rFonts w:hint="eastAsia"/>
        </w:rPr>
        <w:t>zhangsan</w:t>
      </w:r>
      <w:proofErr w:type="spellEnd"/>
      <w:r>
        <w:t xml:space="preserve"> </w:t>
      </w:r>
      <w:r>
        <w:rPr>
          <w:rFonts w:hint="eastAsia"/>
        </w:rPr>
        <w:t xml:space="preserve">换行 </w:t>
      </w:r>
      <w:proofErr w:type="spellStart"/>
      <w:r>
        <w:rPr>
          <w:rFonts w:hint="eastAsia"/>
        </w:rPr>
        <w:t>lisi</w:t>
      </w:r>
      <w:proofErr w:type="spellEnd"/>
    </w:p>
    <w:p w14:paraId="2E260D7D" w14:textId="31C3FA3C" w:rsidR="00B1485B" w:rsidRDefault="00B1485B" w:rsidP="00B1485B">
      <w:pPr>
        <w:ind w:firstLine="420"/>
      </w:pPr>
      <w:r>
        <w:rPr>
          <w:rFonts w:hint="eastAsia"/>
        </w:rPr>
        <w:t>‘’</w:t>
      </w:r>
      <w:r>
        <w:t>:</w:t>
      </w:r>
      <w:r>
        <w:rPr>
          <w:rFonts w:hint="eastAsia"/>
        </w:rPr>
        <w:t>单引号；会转义特殊字符，特殊字符最终只是一个普通的字符串数据</w:t>
      </w:r>
    </w:p>
    <w:p w14:paraId="48950492" w14:textId="40A58942" w:rsidR="00B1485B" w:rsidRDefault="00B1485B" w:rsidP="00B1485B">
      <w:pPr>
        <w:ind w:firstLine="420"/>
      </w:pPr>
      <w:r>
        <w:rPr>
          <w:rFonts w:hint="eastAsia"/>
        </w:rPr>
        <w:t>name：‘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  <w:r>
        <w:rPr>
          <w:rFonts w:hint="eastAsia"/>
        </w:rPr>
        <w:t>’</w:t>
      </w:r>
      <w:r>
        <w:tab/>
      </w:r>
      <w:r>
        <w:rPr>
          <w:rFonts w:hint="eastAsia"/>
        </w:rPr>
        <w:t>输出：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</w:p>
    <w:p w14:paraId="4663A717" w14:textId="77777777" w:rsidR="00B1485B" w:rsidRPr="00D70DC0" w:rsidRDefault="00B1485B" w:rsidP="00B1485B">
      <w:pPr>
        <w:ind w:firstLine="420"/>
      </w:pPr>
    </w:p>
    <w:p w14:paraId="27B6F804" w14:textId="0D20F142" w:rsidR="004F200E" w:rsidRDefault="00B1485B" w:rsidP="005D1611">
      <w:pPr>
        <w:pStyle w:val="3"/>
        <w:rPr>
          <w:noProof/>
        </w:rPr>
      </w:pPr>
      <w:r>
        <w:rPr>
          <w:rFonts w:hint="eastAsia"/>
          <w:noProof/>
        </w:rPr>
        <w:t>对象、M</w:t>
      </w:r>
      <w:r>
        <w:rPr>
          <w:noProof/>
        </w:rPr>
        <w:t>ap(</w:t>
      </w:r>
      <w:r>
        <w:rPr>
          <w:rFonts w:hint="eastAsia"/>
          <w:noProof/>
        </w:rPr>
        <w:t>属性和值</w:t>
      </w:r>
      <w:r>
        <w:rPr>
          <w:noProof/>
        </w:rPr>
        <w:t>)</w:t>
      </w:r>
      <w:r>
        <w:rPr>
          <w:rFonts w:hint="eastAsia"/>
          <w:noProof/>
        </w:rPr>
        <w:t>（键值对）</w:t>
      </w:r>
    </w:p>
    <w:p w14:paraId="2652A435" w14:textId="509506DE" w:rsidR="00B1485B" w:rsidRDefault="005D1611" w:rsidP="00704A04">
      <w:r>
        <w:t>K: v</w:t>
      </w:r>
      <w:r>
        <w:tab/>
      </w:r>
      <w:r>
        <w:rPr>
          <w:rFonts w:hint="eastAsia"/>
        </w:rPr>
        <w:t>在下一行来</w:t>
      </w:r>
      <w:proofErr w:type="gramStart"/>
      <w:r>
        <w:rPr>
          <w:rFonts w:hint="eastAsia"/>
        </w:rPr>
        <w:t>写对象</w:t>
      </w:r>
      <w:proofErr w:type="gramEnd"/>
      <w:r>
        <w:rPr>
          <w:rFonts w:hint="eastAsia"/>
        </w:rPr>
        <w:t>的属性和值的关系；注意缩进</w:t>
      </w:r>
    </w:p>
    <w:p w14:paraId="72DA6A45" w14:textId="402BD9A5" w:rsidR="003855DA" w:rsidRDefault="004F200E" w:rsidP="00704A04">
      <w:r>
        <w:rPr>
          <w:noProof/>
        </w:rPr>
        <w:drawing>
          <wp:inline distT="0" distB="0" distL="0" distR="0" wp14:anchorId="0BE0E216" wp14:editId="6E657148">
            <wp:extent cx="5274310" cy="21202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2681" w14:textId="18FD9222" w:rsidR="003855DA" w:rsidRDefault="003855DA" w:rsidP="003855DA">
      <w:pPr>
        <w:pStyle w:val="3"/>
      </w:pPr>
      <w:r>
        <w:rPr>
          <w:rFonts w:hint="eastAsia"/>
        </w:rPr>
        <w:lastRenderedPageBreak/>
        <w:t>数组（list、set）</w:t>
      </w:r>
    </w:p>
    <w:p w14:paraId="45A6EAC1" w14:textId="6D495D17" w:rsidR="001D302C" w:rsidRDefault="004F200E" w:rsidP="00704A04">
      <w:r>
        <w:rPr>
          <w:noProof/>
        </w:rPr>
        <w:drawing>
          <wp:inline distT="0" distB="0" distL="0" distR="0" wp14:anchorId="794B7752" wp14:editId="3342077C">
            <wp:extent cx="5274310" cy="20002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8B8B" w14:textId="13013F78" w:rsidR="001D302C" w:rsidRDefault="001D302C" w:rsidP="001D302C">
      <w:pPr>
        <w:pStyle w:val="1"/>
      </w:pPr>
      <w:r>
        <w:rPr>
          <w:rFonts w:hint="eastAsia"/>
        </w:rPr>
        <w:t>配置文件</w:t>
      </w:r>
    </w:p>
    <w:p w14:paraId="31ECA583" w14:textId="652BF557" w:rsidR="001E38C3" w:rsidRPr="001E38C3" w:rsidRDefault="001E38C3" w:rsidP="001E38C3">
      <w:pPr>
        <w:pStyle w:val="2"/>
      </w:pPr>
      <w:r>
        <w:rPr>
          <w:rFonts w:hint="eastAsia"/>
        </w:rPr>
        <w:t>配置文件值注入</w:t>
      </w:r>
    </w:p>
    <w:p w14:paraId="32B4CBF3" w14:textId="5D00FDB8" w:rsidR="003855DA" w:rsidRDefault="001D302C" w:rsidP="00704A04">
      <w:r>
        <w:rPr>
          <w:noProof/>
        </w:rPr>
        <w:drawing>
          <wp:inline distT="0" distB="0" distL="0" distR="0" wp14:anchorId="27D874B5" wp14:editId="36020EC2">
            <wp:extent cx="4781585" cy="358618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1585" cy="35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712" w14:textId="6773A1F0" w:rsidR="001D302C" w:rsidRDefault="003855DA" w:rsidP="00704A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186122" wp14:editId="289274AC">
                <wp:simplePos x="0" y="0"/>
                <wp:positionH relativeFrom="column">
                  <wp:posOffset>440741</wp:posOffset>
                </wp:positionH>
                <wp:positionV relativeFrom="paragraph">
                  <wp:posOffset>788213</wp:posOffset>
                </wp:positionV>
                <wp:extent cx="1386230" cy="186537"/>
                <wp:effectExtent l="0" t="0" r="23495" b="2349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230" cy="18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1C44F" id="矩形 89" o:spid="_x0000_s1026" style="position:absolute;left:0;text-align:left;margin-left:34.7pt;margin-top:62.05pt;width:109.15pt;height:14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" filled="f" strokecolor="red" strokeweight="1pt"/>
            </w:pict>
          </mc:Fallback>
        </mc:AlternateContent>
      </w:r>
      <w:r w:rsidR="001D302C">
        <w:rPr>
          <w:noProof/>
        </w:rPr>
        <w:drawing>
          <wp:inline distT="0" distB="0" distL="0" distR="0" wp14:anchorId="084DA94B" wp14:editId="3F652F7A">
            <wp:extent cx="5274310" cy="331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B12C" w14:textId="5DEA9CBB" w:rsidR="00C776D1" w:rsidRDefault="00C776D1" w:rsidP="00704A04"/>
    <w:p w14:paraId="0C8B912C" w14:textId="47E457AA" w:rsidR="00C776D1" w:rsidRDefault="00C776D1" w:rsidP="00704A04">
      <w:r>
        <w:rPr>
          <w:rFonts w:hint="eastAsia"/>
        </w:rPr>
        <w:t>导入如下配置后，在</w:t>
      </w:r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t xml:space="preserve"> </w:t>
      </w:r>
      <w:r>
        <w:rPr>
          <w:rFonts w:hint="eastAsia"/>
        </w:rPr>
        <w:t>中编写配置时会有</w:t>
      </w:r>
      <w:r w:rsidR="003855DA">
        <w:rPr>
          <w:rFonts w:hint="eastAsia"/>
        </w:rPr>
        <w:t>相应</w:t>
      </w:r>
      <w:r>
        <w:rPr>
          <w:rFonts w:hint="eastAsia"/>
        </w:rPr>
        <w:t>的提示。</w:t>
      </w:r>
    </w:p>
    <w:p w14:paraId="18A315C9" w14:textId="43877A64" w:rsidR="00C776D1" w:rsidRPr="00C776D1" w:rsidRDefault="001D302C" w:rsidP="00C776D1">
      <w:r>
        <w:rPr>
          <w:noProof/>
        </w:rPr>
        <w:drawing>
          <wp:inline distT="0" distB="0" distL="0" distR="0" wp14:anchorId="672B2FCE" wp14:editId="143E1169">
            <wp:extent cx="5274310" cy="17386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0C88" w14:textId="762D06A4" w:rsidR="00C776D1" w:rsidRDefault="00C776D1" w:rsidP="00C776D1">
      <w:pPr>
        <w:pStyle w:val="2"/>
      </w:pPr>
      <w:r>
        <w:rPr>
          <w:rFonts w:hint="eastAsia"/>
        </w:rPr>
        <w:t>配置文件乱码</w:t>
      </w:r>
    </w:p>
    <w:p w14:paraId="6C464B9B" w14:textId="3F6F14E9" w:rsidR="007468DE" w:rsidRPr="00C776D1" w:rsidRDefault="007468DE" w:rsidP="007468D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C776D1">
        <w:t xml:space="preserve">.properties </w:t>
      </w:r>
      <w:r w:rsidRPr="00C776D1">
        <w:rPr>
          <w:rFonts w:hint="eastAsia"/>
        </w:rPr>
        <w:t>文件</w:t>
      </w:r>
      <w:r w:rsidRPr="00C776D1">
        <w:t xml:space="preserve"> idea</w:t>
      </w:r>
      <w:r w:rsidRPr="00C776D1">
        <w:rPr>
          <w:rFonts w:hint="eastAsia"/>
        </w:rPr>
        <w:t>默认是</w:t>
      </w:r>
      <w:r w:rsidRPr="00C776D1">
        <w:t>UTF-8</w:t>
      </w:r>
      <w:r w:rsidRPr="00C776D1">
        <w:rPr>
          <w:rFonts w:hint="eastAsia"/>
        </w:rPr>
        <w:t>编码，因此需要配置可以转换成</w:t>
      </w:r>
      <w:r w:rsidRPr="00C776D1">
        <w:t>ascii</w:t>
      </w:r>
      <w:r w:rsidR="00C776D1">
        <w:rPr>
          <w:rFonts w:hint="eastAsia"/>
        </w:rPr>
        <w:t>，否则控制台打印会乱码。</w:t>
      </w:r>
    </w:p>
    <w:p w14:paraId="266BF755" w14:textId="4783FA72" w:rsidR="007468DE" w:rsidRDefault="007468DE" w:rsidP="00704A04">
      <w:r>
        <w:rPr>
          <w:noProof/>
        </w:rPr>
        <w:drawing>
          <wp:inline distT="0" distB="0" distL="0" distR="0" wp14:anchorId="64AF83DE" wp14:editId="366E7B7B">
            <wp:extent cx="4096512" cy="451770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C4F" w14:textId="208D13C5" w:rsidR="007468DE" w:rsidRDefault="007468DE" w:rsidP="00704A04">
      <w:r>
        <w:rPr>
          <w:noProof/>
        </w:rPr>
        <w:drawing>
          <wp:inline distT="0" distB="0" distL="0" distR="0" wp14:anchorId="17DEED9B" wp14:editId="7537B0CF">
            <wp:extent cx="4056192" cy="1424990"/>
            <wp:effectExtent l="0" t="0" r="190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9879" cy="14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291B" w14:textId="3FC5D9C7" w:rsidR="008D280E" w:rsidRDefault="008D280E" w:rsidP="00704A04"/>
    <w:p w14:paraId="2440778B" w14:textId="6250B2BA" w:rsidR="00C776D1" w:rsidRDefault="00C776D1" w:rsidP="00C776D1">
      <w:pPr>
        <w:pStyle w:val="2"/>
      </w:pPr>
      <w:r>
        <w:rPr>
          <w:rFonts w:hint="eastAsia"/>
        </w:rPr>
        <w:lastRenderedPageBreak/>
        <w:t>@</w:t>
      </w:r>
      <w:r>
        <w:t xml:space="preserve">Value </w:t>
      </w:r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和@</w:t>
      </w:r>
      <w:r>
        <w:t>C</w:t>
      </w:r>
      <w:r>
        <w:rPr>
          <w:rFonts w:hint="eastAsia"/>
        </w:rPr>
        <w:t>onfi</w:t>
      </w:r>
      <w:r>
        <w:t>gurationProperties</w:t>
      </w:r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比较</w:t>
      </w:r>
    </w:p>
    <w:p w14:paraId="7AAAEF26" w14:textId="4E7E4A0A" w:rsidR="00347A5C" w:rsidRDefault="00347A5C" w:rsidP="00704A04">
      <w:r>
        <w:rPr>
          <w:noProof/>
        </w:rPr>
        <w:drawing>
          <wp:inline distT="0" distB="0" distL="0" distR="0" wp14:anchorId="4FEA1119" wp14:editId="1E12B389">
            <wp:extent cx="5274310" cy="27590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2F1B" w14:textId="35270DF5" w:rsidR="00347A5C" w:rsidRDefault="009A656D" w:rsidP="00704A04">
      <w:r>
        <w:rPr>
          <w:rFonts w:hint="eastAsia"/>
        </w:rPr>
        <w:t>说明：</w:t>
      </w:r>
    </w:p>
    <w:p w14:paraId="364F3790" w14:textId="78EDA1AD" w:rsidR="009A656D" w:rsidRDefault="009A656D" w:rsidP="009A656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松散绑定，是说last</w:t>
      </w:r>
      <w:r>
        <w:t>-name</w:t>
      </w:r>
      <w:r>
        <w:rPr>
          <w:rFonts w:hint="eastAsia"/>
        </w:rPr>
        <w:t>/</w:t>
      </w:r>
      <w:proofErr w:type="spellStart"/>
      <w:r>
        <w:rPr>
          <w:rFonts w:hint="eastAsia"/>
        </w:rPr>
        <w:t>last</w:t>
      </w:r>
      <w:r>
        <w:t>_name</w:t>
      </w:r>
      <w:proofErr w:type="spellEnd"/>
      <w:r>
        <w:t xml:space="preserve"> </w:t>
      </w:r>
      <w:r>
        <w:rPr>
          <w:rFonts w:hint="eastAsia"/>
        </w:rPr>
        <w:t>与</w:t>
      </w:r>
      <w:proofErr w:type="spellStart"/>
      <w:r>
        <w:rPr>
          <w:rFonts w:hint="eastAsia"/>
        </w:rPr>
        <w:t>lastN</w:t>
      </w:r>
      <w:r>
        <w:t>ame</w:t>
      </w:r>
      <w:proofErr w:type="spellEnd"/>
      <w:r>
        <w:t xml:space="preserve"> </w:t>
      </w:r>
      <w:r>
        <w:rPr>
          <w:rFonts w:hint="eastAsia"/>
        </w:rPr>
        <w:t>等价</w:t>
      </w:r>
    </w:p>
    <w:p w14:paraId="4F6065A1" w14:textId="6D63B88E" w:rsidR="009A656D" w:rsidRDefault="009A656D" w:rsidP="009A656D">
      <w:pPr>
        <w:pStyle w:val="a3"/>
        <w:numPr>
          <w:ilvl w:val="0"/>
          <w:numId w:val="6"/>
        </w:numPr>
        <w:ind w:firstLineChars="0"/>
      </w:pPr>
      <w:proofErr w:type="spellStart"/>
      <w:r>
        <w:t>SpE</w:t>
      </w:r>
      <w:r>
        <w:rPr>
          <w:rFonts w:hint="eastAsia"/>
        </w:rPr>
        <w:t>l</w:t>
      </w:r>
      <w:proofErr w:type="spellEnd"/>
      <w:r>
        <w:rPr>
          <w:rFonts w:hint="eastAsia"/>
        </w:rPr>
        <w:t>：是spring的表达式语言</w:t>
      </w:r>
    </w:p>
    <w:p w14:paraId="25AC0C62" w14:textId="6458DB0B" w:rsidR="009A656D" w:rsidRDefault="009A656D" w:rsidP="009A656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复杂类型</w:t>
      </w:r>
      <w:proofErr w:type="gramStart"/>
      <w:r>
        <w:rPr>
          <w:rFonts w:hint="eastAsia"/>
        </w:rPr>
        <w:t>封装指</w:t>
      </w:r>
      <w:proofErr w:type="gramEnd"/>
      <w:r>
        <w:rPr>
          <w:rFonts w:hint="eastAsia"/>
        </w:rPr>
        <w:t>的是，map/list</w:t>
      </w:r>
      <w:r>
        <w:t>/</w:t>
      </w:r>
      <w:r>
        <w:rPr>
          <w:rFonts w:hint="eastAsia"/>
        </w:rPr>
        <w:t>对象，不是字面量</w:t>
      </w:r>
    </w:p>
    <w:p w14:paraId="3FD82A2F" w14:textId="7274577E" w:rsidR="009A656D" w:rsidRDefault="009A656D" w:rsidP="009A656D"/>
    <w:p w14:paraId="744D72B5" w14:textId="480019BB" w:rsidR="009A656D" w:rsidRDefault="009A656D" w:rsidP="009A656D">
      <w:r>
        <w:rPr>
          <w:rFonts w:hint="eastAsia"/>
        </w:rPr>
        <w:t>@</w:t>
      </w:r>
      <w:r>
        <w:t xml:space="preserve">Value </w:t>
      </w:r>
      <w:r>
        <w:rPr>
          <w:rFonts w:hint="eastAsia"/>
        </w:rPr>
        <w:t>取值有三种方法，1.字面量、2.$</w:t>
      </w:r>
      <w:r>
        <w:t>{key}</w:t>
      </w:r>
      <w:r>
        <w:rPr>
          <w:rFonts w:hint="eastAsia"/>
        </w:rPr>
        <w:t>从环境变量、配置变量取值、3.#{</w:t>
      </w:r>
      <w:proofErr w:type="spellStart"/>
      <w:r>
        <w:t>S</w:t>
      </w:r>
      <w:r>
        <w:rPr>
          <w:rFonts w:hint="eastAsia"/>
        </w:rPr>
        <w:t>p</w:t>
      </w:r>
      <w:r>
        <w:t>El</w:t>
      </w:r>
      <w:proofErr w:type="spellEnd"/>
      <w:r>
        <w:rPr>
          <w:rFonts w:hint="eastAsia"/>
        </w:rPr>
        <w:t>}</w:t>
      </w:r>
    </w:p>
    <w:p w14:paraId="7CE34C18" w14:textId="37D91D0A" w:rsidR="009A656D" w:rsidRDefault="009A656D" w:rsidP="009A656D">
      <w:r>
        <w:rPr>
          <w:noProof/>
        </w:rPr>
        <w:drawing>
          <wp:inline distT="0" distB="0" distL="0" distR="0" wp14:anchorId="1F3BEC98" wp14:editId="0F4CA38D">
            <wp:extent cx="5274310" cy="14338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2C3" w14:textId="604ED1E1" w:rsidR="0000718F" w:rsidRDefault="0000718F" w:rsidP="0000718F">
      <w:pPr>
        <w:pStyle w:val="2"/>
      </w:pPr>
      <w:r>
        <w:rPr>
          <w:rFonts w:hint="eastAsia"/>
        </w:rPr>
        <w:lastRenderedPageBreak/>
        <w:t>配置文件</w:t>
      </w:r>
      <w:proofErr w:type="gramStart"/>
      <w:r>
        <w:rPr>
          <w:rFonts w:hint="eastAsia"/>
        </w:rPr>
        <w:t>注入值</w:t>
      </w:r>
      <w:proofErr w:type="gramEnd"/>
      <w:r>
        <w:rPr>
          <w:rFonts w:hint="eastAsia"/>
        </w:rPr>
        <w:t>数据校验</w:t>
      </w:r>
    </w:p>
    <w:p w14:paraId="301F0731" w14:textId="56A18724" w:rsidR="009A656D" w:rsidRDefault="009A656D" w:rsidP="00704A04">
      <w:r>
        <w:rPr>
          <w:noProof/>
        </w:rPr>
        <w:drawing>
          <wp:inline distT="0" distB="0" distL="0" distR="0" wp14:anchorId="0BFDAA92" wp14:editId="2C0CAE2C">
            <wp:extent cx="5274310" cy="40144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5D41" w14:textId="5DCF865B" w:rsidR="00B76C87" w:rsidRDefault="0000718F" w:rsidP="0000718F">
      <w:pPr>
        <w:pStyle w:val="2"/>
      </w:pPr>
      <w:r>
        <w:rPr>
          <w:rFonts w:hint="eastAsia"/>
        </w:rPr>
        <w:t>@</w:t>
      </w:r>
      <w:r>
        <w:t>PropertyS</w:t>
      </w:r>
      <w:r>
        <w:rPr>
          <w:rFonts w:hint="eastAsia"/>
        </w:rPr>
        <w:t>ource</w:t>
      </w:r>
      <w:r>
        <w:t>&amp;@ImportResource</w:t>
      </w:r>
    </w:p>
    <w:p w14:paraId="7D6226A0" w14:textId="6EF4F1E4" w:rsidR="001E38C3" w:rsidRPr="001E38C3" w:rsidRDefault="001E38C3" w:rsidP="001717A3">
      <w:pPr>
        <w:pStyle w:val="3"/>
      </w:pPr>
      <w:r>
        <w:rPr>
          <w:rFonts w:hint="eastAsia"/>
        </w:rPr>
        <w:t>@</w:t>
      </w:r>
      <w:r>
        <w:t>P</w:t>
      </w:r>
      <w:r>
        <w:rPr>
          <w:rFonts w:hint="eastAsia"/>
        </w:rPr>
        <w:t>ro</w:t>
      </w:r>
      <w:r>
        <w:t>pertySource</w:t>
      </w:r>
    </w:p>
    <w:p w14:paraId="6286CD2D" w14:textId="59F18AF5" w:rsidR="00B76C87" w:rsidRDefault="00B76C87" w:rsidP="00704A04">
      <w:r>
        <w:rPr>
          <w:noProof/>
        </w:rPr>
        <w:drawing>
          <wp:inline distT="0" distB="0" distL="0" distR="0" wp14:anchorId="43C00F61" wp14:editId="202AE661">
            <wp:extent cx="5274310" cy="28403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BBE9" w14:textId="283A52CA" w:rsidR="00651AD0" w:rsidRDefault="00651AD0" w:rsidP="00704A04">
      <w:r>
        <w:rPr>
          <w:rFonts w:hint="eastAsia"/>
        </w:rPr>
        <w:t>老师做这个实验室的时候把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下面的person去掉了，所以用@</w:t>
      </w:r>
      <w:r>
        <w:t>C</w:t>
      </w:r>
      <w:r>
        <w:rPr>
          <w:rFonts w:hint="eastAsia"/>
        </w:rPr>
        <w:t>on</w:t>
      </w:r>
      <w:r>
        <w:t xml:space="preserve">figurationProperties(prefix= </w:t>
      </w:r>
      <w:proofErr w:type="gramStart"/>
      <w:r>
        <w:t>”</w:t>
      </w:r>
      <w:proofErr w:type="gramEnd"/>
      <w:r>
        <w:t>person</w:t>
      </w:r>
      <w:proofErr w:type="gramStart"/>
      <w:r>
        <w:t>”</w:t>
      </w:r>
      <w:proofErr w:type="gramEnd"/>
      <w:r>
        <w:t>)</w:t>
      </w:r>
      <w:r>
        <w:rPr>
          <w:rFonts w:hint="eastAsia"/>
        </w:rPr>
        <w:t>，是加载不到资源的。</w:t>
      </w:r>
    </w:p>
    <w:p w14:paraId="0AEF6C6D" w14:textId="0C57AB84" w:rsidR="00B76C87" w:rsidRDefault="00B76C87" w:rsidP="00704A04">
      <w:r>
        <w:rPr>
          <w:noProof/>
        </w:rPr>
        <w:lastRenderedPageBreak/>
        <w:drawing>
          <wp:inline distT="0" distB="0" distL="0" distR="0" wp14:anchorId="5C552D82" wp14:editId="40AEC8BC">
            <wp:extent cx="5274310" cy="16414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AAEA" w14:textId="321028F8" w:rsidR="00B76C87" w:rsidRDefault="001E38C3" w:rsidP="001E38C3">
      <w:pPr>
        <w:pStyle w:val="3"/>
      </w:pPr>
      <w:r>
        <w:rPr>
          <w:rFonts w:hint="eastAsia"/>
        </w:rPr>
        <w:t>@</w:t>
      </w:r>
      <w:r>
        <w:t>ImportResource</w:t>
      </w:r>
    </w:p>
    <w:p w14:paraId="26383442" w14:textId="59535543" w:rsidR="00B76C87" w:rsidRDefault="00B76C87" w:rsidP="00704A04">
      <w:r>
        <w:t>I</w:t>
      </w:r>
      <w:r>
        <w:rPr>
          <w:rFonts w:hint="eastAsia"/>
        </w:rPr>
        <w:t>dea中创建sp</w:t>
      </w:r>
      <w:r>
        <w:t>ring</w:t>
      </w:r>
      <w:r>
        <w:rPr>
          <w:rFonts w:hint="eastAsia"/>
        </w:rPr>
        <w:t>的配置文件</w:t>
      </w:r>
    </w:p>
    <w:p w14:paraId="6CFAC733" w14:textId="4515186E" w:rsidR="00B76C87" w:rsidRDefault="00B76C87" w:rsidP="00704A04">
      <w:r>
        <w:rPr>
          <w:noProof/>
        </w:rPr>
        <w:drawing>
          <wp:inline distT="0" distB="0" distL="0" distR="0" wp14:anchorId="13CFCA99" wp14:editId="1B9BCA3C">
            <wp:extent cx="5274310" cy="11042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149E" w14:textId="223A8652" w:rsidR="00BF4455" w:rsidRDefault="00BF4455" w:rsidP="00704A04"/>
    <w:p w14:paraId="3A3FAA97" w14:textId="6959278D" w:rsidR="00BF4455" w:rsidRDefault="00BF4455" w:rsidP="00704A04">
      <w:r>
        <w:rPr>
          <w:noProof/>
        </w:rPr>
        <w:drawing>
          <wp:inline distT="0" distB="0" distL="0" distR="0" wp14:anchorId="1C4F3C3E" wp14:editId="093BD6FD">
            <wp:extent cx="5274310" cy="1683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FE2" w14:textId="3431D749" w:rsidR="00BF4455" w:rsidRDefault="00BF4455" w:rsidP="00704A04">
      <w:r>
        <w:rPr>
          <w:noProof/>
        </w:rPr>
        <w:drawing>
          <wp:inline distT="0" distB="0" distL="0" distR="0" wp14:anchorId="620FDF90" wp14:editId="2E37801C">
            <wp:extent cx="5274310" cy="12649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E116" w14:textId="177B8EC4" w:rsidR="004C5AE8" w:rsidRDefault="004C5AE8" w:rsidP="00704A04"/>
    <w:p w14:paraId="7A20B5DD" w14:textId="53EDD61F" w:rsidR="004C5AE8" w:rsidRDefault="004C5AE8" w:rsidP="00704A04"/>
    <w:p w14:paraId="663C4065" w14:textId="670EBC44" w:rsidR="004C5AE8" w:rsidRDefault="004C5AE8" w:rsidP="00704A04">
      <w:r>
        <w:rPr>
          <w:noProof/>
        </w:rPr>
        <w:lastRenderedPageBreak/>
        <w:drawing>
          <wp:inline distT="0" distB="0" distL="0" distR="0" wp14:anchorId="139E34A5" wp14:editId="71A521CD">
            <wp:extent cx="5274310" cy="2726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7437" w14:textId="77777777" w:rsidR="004C5AE8" w:rsidRDefault="004C5AE8" w:rsidP="00704A04"/>
    <w:p w14:paraId="6D2A08AA" w14:textId="65C5E92B" w:rsidR="004C5AE8" w:rsidRDefault="004C5AE8" w:rsidP="00704A04">
      <w:r>
        <w:rPr>
          <w:noProof/>
        </w:rPr>
        <w:drawing>
          <wp:inline distT="0" distB="0" distL="0" distR="0" wp14:anchorId="0FF027AF" wp14:editId="55401BE9">
            <wp:extent cx="5274310" cy="16243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1087" w14:textId="71B2905B" w:rsidR="004C5AE8" w:rsidRDefault="001E38C3" w:rsidP="001E38C3">
      <w:pPr>
        <w:pStyle w:val="2"/>
      </w:pPr>
      <w:r>
        <w:rPr>
          <w:rFonts w:hint="eastAsia"/>
        </w:rPr>
        <w:t>配置文件占位符</w:t>
      </w:r>
    </w:p>
    <w:p w14:paraId="1F1B4260" w14:textId="2A397543" w:rsidR="00D849DA" w:rsidRDefault="004C5AE8" w:rsidP="00704A04">
      <w:r>
        <w:rPr>
          <w:noProof/>
        </w:rPr>
        <w:drawing>
          <wp:inline distT="0" distB="0" distL="0" distR="0" wp14:anchorId="3285F682" wp14:editId="584EAA13">
            <wp:extent cx="4405345" cy="20478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10C3" w14:textId="7954524C" w:rsidR="00D849DA" w:rsidRDefault="00D849DA" w:rsidP="00704A04">
      <w:r>
        <w:rPr>
          <w:noProof/>
        </w:rPr>
        <w:lastRenderedPageBreak/>
        <w:drawing>
          <wp:inline distT="0" distB="0" distL="0" distR="0" wp14:anchorId="5550496F" wp14:editId="015B64DF">
            <wp:extent cx="5274310" cy="21215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137A" w14:textId="0B8D1459" w:rsidR="00D849DA" w:rsidRDefault="001E38C3" w:rsidP="001E38C3">
      <w:pPr>
        <w:pStyle w:val="2"/>
      </w:pPr>
      <w:r>
        <w:t>P</w:t>
      </w:r>
      <w:r>
        <w:rPr>
          <w:rFonts w:hint="eastAsia"/>
        </w:rPr>
        <w:t>rofile</w:t>
      </w:r>
    </w:p>
    <w:p w14:paraId="1460ACA4" w14:textId="523573B4" w:rsidR="00D849DA" w:rsidRDefault="00D849DA" w:rsidP="00704A04">
      <w:r>
        <w:rPr>
          <w:noProof/>
        </w:rPr>
        <w:drawing>
          <wp:inline distT="0" distB="0" distL="0" distR="0" wp14:anchorId="5848EBD7" wp14:editId="3B5BF792">
            <wp:extent cx="5274310" cy="1670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E29" w14:textId="48DB1B24" w:rsidR="00D849DA" w:rsidRDefault="00D849DA" w:rsidP="00704A04">
      <w:r>
        <w:rPr>
          <w:noProof/>
        </w:rPr>
        <w:drawing>
          <wp:inline distT="0" distB="0" distL="0" distR="0" wp14:anchorId="2552CD46" wp14:editId="7499BC56">
            <wp:extent cx="2476518" cy="13716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94F5" w14:textId="77777777" w:rsidR="00ED3869" w:rsidRDefault="00ED3869" w:rsidP="00704A04"/>
    <w:p w14:paraId="18ACFD23" w14:textId="00DB5182" w:rsidR="00D849DA" w:rsidRDefault="00ED3869" w:rsidP="00704A04">
      <w:r>
        <w:rPr>
          <w:rFonts w:hint="eastAsia"/>
        </w:rPr>
        <w:t>激活方1：</w:t>
      </w:r>
    </w:p>
    <w:p w14:paraId="1309E086" w14:textId="32B64D4F" w:rsidR="00D849DA" w:rsidRDefault="00D849DA" w:rsidP="00704A04">
      <w:r>
        <w:rPr>
          <w:noProof/>
        </w:rPr>
        <w:drawing>
          <wp:inline distT="0" distB="0" distL="0" distR="0" wp14:anchorId="6B8BDF0C" wp14:editId="6FF8B14A">
            <wp:extent cx="3900516" cy="885831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990F" w14:textId="501B8B86" w:rsidR="00D849DA" w:rsidRDefault="00D849DA" w:rsidP="00704A04">
      <w:r>
        <w:rPr>
          <w:noProof/>
        </w:rPr>
        <w:lastRenderedPageBreak/>
        <w:drawing>
          <wp:inline distT="0" distB="0" distL="0" distR="0" wp14:anchorId="65818D03" wp14:editId="4BF561BB">
            <wp:extent cx="5274310" cy="24625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7FBA" w14:textId="581F8265" w:rsidR="00F137ED" w:rsidRDefault="00F137ED" w:rsidP="00704A04"/>
    <w:p w14:paraId="4BDA3CD3" w14:textId="0176386C" w:rsidR="00F137ED" w:rsidRDefault="00F137ED" w:rsidP="00704A04">
      <w:r>
        <w:rPr>
          <w:noProof/>
        </w:rPr>
        <w:drawing>
          <wp:inline distT="0" distB="0" distL="0" distR="0" wp14:anchorId="5A2BFB1C" wp14:editId="27920D61">
            <wp:extent cx="2546722" cy="3725900"/>
            <wp:effectExtent l="0" t="0" r="635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918" cy="37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352B" w14:textId="51DC1986" w:rsidR="00F137ED" w:rsidRDefault="00F137ED" w:rsidP="00704A04">
      <w:r>
        <w:rPr>
          <w:rFonts w:hint="eastAsia"/>
        </w:rPr>
        <w:t>用这种方式，不用编写多个配置文件</w:t>
      </w:r>
    </w:p>
    <w:p w14:paraId="53FB3EBB" w14:textId="0E5C4638" w:rsidR="00F137ED" w:rsidRDefault="00F137ED" w:rsidP="00704A04">
      <w:r>
        <w:rPr>
          <w:noProof/>
        </w:rPr>
        <w:lastRenderedPageBreak/>
        <w:drawing>
          <wp:inline distT="0" distB="0" distL="0" distR="0" wp14:anchorId="677EFA73" wp14:editId="3FCA8A11">
            <wp:extent cx="3544214" cy="38498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0416" cy="385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847A" w14:textId="73B5186F" w:rsidR="00F137ED" w:rsidRDefault="00F137ED" w:rsidP="00704A04"/>
    <w:p w14:paraId="05775CB4" w14:textId="50E58C38" w:rsidR="00F137ED" w:rsidRDefault="00F137ED" w:rsidP="00704A04">
      <w:r>
        <w:rPr>
          <w:rFonts w:hint="eastAsia"/>
        </w:rPr>
        <w:t>激活方式2：</w:t>
      </w:r>
    </w:p>
    <w:p w14:paraId="6990395F" w14:textId="114125E0" w:rsidR="00F137ED" w:rsidRDefault="00F137ED" w:rsidP="00704A04">
      <w:r>
        <w:rPr>
          <w:rFonts w:hint="eastAsia"/>
        </w:rPr>
        <w:t>用命令行的方式激活；这种情况下，不管配置文件如何配置，以这种方式为准。</w:t>
      </w:r>
    </w:p>
    <w:p w14:paraId="0B56BA93" w14:textId="68A1A43B" w:rsidR="00F137ED" w:rsidRDefault="00F137ED" w:rsidP="00704A04">
      <w:r>
        <w:rPr>
          <w:rFonts w:hint="eastAsia"/>
        </w:rPr>
        <w:t>也可以，把项目达成jar包，然后通过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命令行方式输入参数；</w:t>
      </w:r>
    </w:p>
    <w:p w14:paraId="18C9CD2E" w14:textId="1C2661AC" w:rsidR="00F137ED" w:rsidRDefault="00F137ED" w:rsidP="00704A04">
      <w:r>
        <w:rPr>
          <w:noProof/>
        </w:rPr>
        <w:drawing>
          <wp:inline distT="0" distB="0" distL="0" distR="0" wp14:anchorId="6AAAB31A" wp14:editId="0A57C857">
            <wp:extent cx="5274310" cy="12236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CF17" w14:textId="12A297DB" w:rsidR="00F137ED" w:rsidRDefault="00F137ED" w:rsidP="00704A04"/>
    <w:p w14:paraId="02A862C6" w14:textId="64850298" w:rsidR="00F137ED" w:rsidRDefault="00F137ED" w:rsidP="00704A04">
      <w:r>
        <w:rPr>
          <w:rFonts w:hint="eastAsia"/>
        </w:rPr>
        <w:t>激活方式3：</w:t>
      </w:r>
    </w:p>
    <w:p w14:paraId="5DC15C08" w14:textId="4C0FE962" w:rsidR="00F137ED" w:rsidRDefault="00F137ED" w:rsidP="00704A04">
      <w:r>
        <w:rPr>
          <w:rFonts w:hint="eastAsia"/>
        </w:rPr>
        <w:t>通过</w:t>
      </w:r>
      <w:r w:rsidR="002D43BE">
        <w:rPr>
          <w:rFonts w:hint="eastAsia"/>
        </w:rPr>
        <w:t>给虚拟机（V</w:t>
      </w:r>
      <w:r w:rsidR="002D43BE">
        <w:t>M</w:t>
      </w:r>
      <w:r w:rsidR="002D43BE">
        <w:rPr>
          <w:rFonts w:hint="eastAsia"/>
        </w:rPr>
        <w:t>）配置参数</w:t>
      </w:r>
    </w:p>
    <w:p w14:paraId="53412D07" w14:textId="19792A06" w:rsidR="00F137ED" w:rsidRDefault="00F137ED" w:rsidP="00704A04">
      <w:r>
        <w:rPr>
          <w:noProof/>
        </w:rPr>
        <w:lastRenderedPageBreak/>
        <w:drawing>
          <wp:inline distT="0" distB="0" distL="0" distR="0" wp14:anchorId="06A433C7" wp14:editId="31CB6F99">
            <wp:extent cx="5274310" cy="23120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DE5A" w14:textId="62659ECF" w:rsidR="002D43BE" w:rsidRDefault="00ED3869" w:rsidP="00704A04">
      <w:r>
        <w:rPr>
          <w:rFonts w:hint="eastAsia"/>
        </w:rPr>
        <w:t>激活profile总结：</w:t>
      </w:r>
    </w:p>
    <w:p w14:paraId="525FEFD8" w14:textId="3101D8CD" w:rsidR="002D43BE" w:rsidRDefault="002D43BE" w:rsidP="00704A04">
      <w:r>
        <w:rPr>
          <w:noProof/>
        </w:rPr>
        <w:drawing>
          <wp:inline distT="0" distB="0" distL="0" distR="0" wp14:anchorId="1E95F67D" wp14:editId="4F74373E">
            <wp:extent cx="5274310" cy="2294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F8A1" w14:textId="52FFE79A" w:rsidR="001717A3" w:rsidRDefault="001717A3" w:rsidP="001717A3">
      <w:pPr>
        <w:pStyle w:val="2"/>
      </w:pPr>
      <w:r>
        <w:rPr>
          <w:rFonts w:hint="eastAsia"/>
        </w:rPr>
        <w:t>配置文件的加载位置</w:t>
      </w:r>
    </w:p>
    <w:p w14:paraId="3E64DACF" w14:textId="7A0841A0" w:rsidR="001717A3" w:rsidRDefault="00E33C43" w:rsidP="001717A3">
      <w:pPr>
        <w:rPr>
          <w:noProof/>
        </w:rPr>
      </w:pPr>
      <w:r>
        <w:rPr>
          <w:noProof/>
        </w:rPr>
        <w:drawing>
          <wp:inline distT="0" distB="0" distL="0" distR="0" wp14:anchorId="29CA8C8A" wp14:editId="54E8EDC0">
            <wp:extent cx="4493382" cy="1725727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9594" cy="17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0042" w14:textId="007FA2D2" w:rsidR="00E33C43" w:rsidRDefault="00E33C43" w:rsidP="001717A3">
      <w:r>
        <w:rPr>
          <w:noProof/>
        </w:rPr>
        <w:lastRenderedPageBreak/>
        <w:drawing>
          <wp:inline distT="0" distB="0" distL="0" distR="0" wp14:anchorId="7E4959BA" wp14:editId="68BFE8D4">
            <wp:extent cx="2020148" cy="307934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391" cy="309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FF79" w14:textId="468D8D8C" w:rsidR="002D4F2C" w:rsidRDefault="003B786C" w:rsidP="001717A3">
      <w:r>
        <w:rPr>
          <w:rFonts w:hint="eastAsia"/>
        </w:rPr>
        <w:t>以上所说，指的是非打包情况；打包后只会把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下的东西打包。</w:t>
      </w:r>
    </w:p>
    <w:p w14:paraId="1C01C86E" w14:textId="0B72EEE5" w:rsidR="003B786C" w:rsidRDefault="003B786C" w:rsidP="001717A3"/>
    <w:p w14:paraId="53436CE1" w14:textId="77777777" w:rsidR="003B786C" w:rsidRDefault="003B786C" w:rsidP="001717A3"/>
    <w:p w14:paraId="0C84CC77" w14:textId="75D9DC0A" w:rsidR="002D4F2C" w:rsidRDefault="002D4F2C" w:rsidP="001717A3">
      <w:r>
        <w:rPr>
          <w:noProof/>
        </w:rPr>
        <w:drawing>
          <wp:inline distT="0" distB="0" distL="0" distR="0" wp14:anchorId="41DB708E" wp14:editId="4AC81310">
            <wp:extent cx="5274310" cy="977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7DFD" w14:textId="3F7BFF2A" w:rsidR="002D4F2C" w:rsidRDefault="002D4F2C" w:rsidP="001717A3">
      <w:r>
        <w:rPr>
          <w:noProof/>
        </w:rPr>
        <w:drawing>
          <wp:inline distT="0" distB="0" distL="0" distR="0" wp14:anchorId="0C72B50B" wp14:editId="7668582F">
            <wp:extent cx="5274310" cy="22459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B6CB" w14:textId="0C9197E8" w:rsidR="003B786C" w:rsidRDefault="003B786C" w:rsidP="003B786C">
      <w:pPr>
        <w:pStyle w:val="2"/>
      </w:pPr>
      <w:r>
        <w:rPr>
          <w:rFonts w:hint="eastAsia"/>
        </w:rPr>
        <w:lastRenderedPageBreak/>
        <w:t>外部配置加载顺序</w:t>
      </w:r>
    </w:p>
    <w:p w14:paraId="487D500F" w14:textId="7AEE8AF8" w:rsidR="003B786C" w:rsidRDefault="003B786C" w:rsidP="001717A3">
      <w:r>
        <w:rPr>
          <w:noProof/>
        </w:rPr>
        <w:drawing>
          <wp:inline distT="0" distB="0" distL="0" distR="0" wp14:anchorId="51B095A4" wp14:editId="16F3F11D">
            <wp:extent cx="5274310" cy="2774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34EC" w14:textId="36708D0A" w:rsidR="003B786C" w:rsidRPr="003B786C" w:rsidRDefault="003B786C" w:rsidP="001717A3">
      <w:pPr>
        <w:rPr>
          <w:color w:val="FF0000"/>
        </w:rPr>
      </w:pPr>
      <w:r w:rsidRPr="003B786C">
        <w:rPr>
          <w:color w:val="FF0000"/>
        </w:rPr>
        <w:t>S</w:t>
      </w:r>
      <w:r w:rsidRPr="003B786C">
        <w:rPr>
          <w:rFonts w:hint="eastAsia"/>
          <w:color w:val="FF0000"/>
        </w:rPr>
        <w:t>pring</w:t>
      </w:r>
      <w:r w:rsidRPr="003B786C">
        <w:rPr>
          <w:color w:val="FF0000"/>
        </w:rPr>
        <w:t xml:space="preserve"> B</w:t>
      </w:r>
      <w:r w:rsidRPr="003B786C">
        <w:rPr>
          <w:rFonts w:hint="eastAsia"/>
          <w:color w:val="FF0000"/>
        </w:rPr>
        <w:t>oot从以上位置加载配置，优先级从高到低；高优先级的配置覆盖低优先级的配置，所有的配置会形成互补配置。</w:t>
      </w:r>
    </w:p>
    <w:p w14:paraId="28CD9402" w14:textId="1A47FA87" w:rsidR="003B786C" w:rsidRDefault="003B786C" w:rsidP="001717A3">
      <w:pPr>
        <w:rPr>
          <w:noProof/>
        </w:rPr>
      </w:pPr>
    </w:p>
    <w:p w14:paraId="5662D041" w14:textId="3D5AC7CD" w:rsidR="003B786C" w:rsidRDefault="003B786C" w:rsidP="001717A3">
      <w:r>
        <w:rPr>
          <w:noProof/>
        </w:rPr>
        <w:drawing>
          <wp:inline distT="0" distB="0" distL="0" distR="0" wp14:anchorId="11F983AE" wp14:editId="6BB5ED3A">
            <wp:extent cx="2912598" cy="373340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4740" cy="3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D585" w14:textId="06AE0526" w:rsidR="003B786C" w:rsidRDefault="003B786C" w:rsidP="001717A3">
      <w:r>
        <w:rPr>
          <w:noProof/>
        </w:rPr>
        <w:drawing>
          <wp:inline distT="0" distB="0" distL="0" distR="0" wp14:anchorId="272C148E" wp14:editId="6B31940C">
            <wp:extent cx="4482705" cy="1864106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3628" cy="187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33E2" w14:textId="6D3AF7C0" w:rsidR="008010CC" w:rsidRDefault="008010CC" w:rsidP="008010CC">
      <w:pPr>
        <w:pStyle w:val="2"/>
      </w:pPr>
      <w:r>
        <w:rPr>
          <w:rFonts w:hint="eastAsia"/>
        </w:rPr>
        <w:lastRenderedPageBreak/>
        <w:t>自动配置原理</w:t>
      </w:r>
      <w:r w:rsidR="006E4603" w:rsidRPr="006E4603">
        <w:rPr>
          <w:rFonts w:hint="eastAsia"/>
          <w:color w:val="FF0000"/>
        </w:rPr>
        <w:t>*****</w:t>
      </w:r>
    </w:p>
    <w:p w14:paraId="055B2FA6" w14:textId="3F450044" w:rsidR="00346730" w:rsidRPr="00346730" w:rsidRDefault="00346730" w:rsidP="00346730">
      <w:r>
        <w:rPr>
          <w:noProof/>
        </w:rPr>
        <w:drawing>
          <wp:inline distT="0" distB="0" distL="0" distR="0" wp14:anchorId="5527F530" wp14:editId="00131305">
            <wp:extent cx="5274310" cy="2892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716" w14:paraId="4DFF3A3F" w14:textId="77777777" w:rsidTr="00862716">
        <w:tc>
          <w:tcPr>
            <w:tcW w:w="8296" w:type="dxa"/>
          </w:tcPr>
          <w:p w14:paraId="5ECAF13F" w14:textId="77777777" w:rsidR="00862716" w:rsidRPr="00862716" w:rsidRDefault="00862716" w:rsidP="008627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62716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t># Auto Configure</w:t>
            </w:r>
            <w:r w:rsidRPr="00862716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br/>
            </w:r>
            <w:proofErr w:type="spellStart"/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org.springframework.boot.autoconfigure.EnableAutoConfiguration</w:t>
            </w:r>
            <w:proofErr w:type="spellEnd"/>
            <w:r w:rsidRPr="00862716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=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org.springframework.boot.autoconfigure.admin.SpringApplicationAdminJmxAutoConfiguration,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org.springframework.boot.autoconfigure.aop.AopAutoConfiguration,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org.springframework.boot.autoconfigure.amqp.RabbitAutoConfiguration,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org.springframework.boot.autoconfigure.batch.BatchAutoConfiguration,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org.springframework.boot.autoconfigure.cache.CacheAutoConfiguration,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org.springframework.boot.autoconfigure.cassandra.CassandraAutoConfiguration,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org.springframework.boot.autoconfigure.context.ConfigurationPropertiesAutoConfiguration,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org.springframework.boot.autoconfigure.context.LifecycleAutoConfiguration,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org.springframework.boot.autoconfigure.context.MessageSourceAutoConfiguration,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org.springframework.boot.autoconfigure.context.PropertyPlaceholderAutoConfiguration,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org.springframework.boot.autoconfigure.couchbase.CouchbaseAutoConfiguration,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org.springframework.boot.autoconfigure.dao.PersistenceExceptionTranslationAutoConfiguration,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org.springframework.boot.autoconfigure.data.elasticsearch.ElasticsearchDataAutoConfiguration,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org.springframework.boot.autoconfigure.data.elasticsearch.ElasticsearchRepositoriesAutoConfiguration,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org.springframework.boot.autoconfigure.data.elasticsearch.ReactiveElasticsearchRepositoriesAutoConfiguration,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org.springframework.boot.autoconfigure.data.elasticsearch.ReactiveElasticsearchRestClientAutoConfigurati</w:t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org.springframework.boot.autoconfigure.data.jdbc.JdbcRepositoriesAutoConfiguration,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org.springframework.boot.autoconfigure.data.jpa.JpaRepositoriesAutoConfiguration,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org.springframework.boot.autoconfigure.data.ldap.LdapRepositoriesAutoConfiguration,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org.springframework.boot.autoconfigure.data.neo4j.Neo4jDataAutoConfiguration,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org.springframework.boot.autoconfigure.data.neo4j.Neo4jRepositoriesAutoConfiguration,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org.springframework.boot.autoconfigure.data.solr.SolrRepositoriesAutoConfiguration,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org.springframework.boot.autoconfigure.data.r2dbc.R2dbcTransactionManagerAutoConfiguration,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org.springframework.boot.autoconfigure.data.rest.RepositoryRestMvcAutoConfiguration,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org.springframework.boot.autoconfigure.data.web.SpringDataWebAutoConfiguration,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org.springframework.boot.autoconfigure.elasticsearch.ElasticsearchRestClientAutoConfiguration,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org.springframework.boot.autoconfigure.flyway.FlywayAutoConfiguration,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org.springframework.boot.autoconfigure.freemarker.FreeMarkerAutoConfiguration,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org.springframework.boot.autoconfigure.groovy.template.GroovyTemplateAutoConfiguration,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org.springframework.boot.autoconfigure.gson.GsonAutoConfiguration,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org.springframework.boot.autoconfigure.h2.H2ConsoleAutoConfiguration,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org.springframework.boot.autoconfigure.hateoas.HypermediaAutoConfiguration,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org.springframework.boot.autoconfigure.hazelcast.HazelcastAutoConfiguration,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org.springframework.boot.autoconfigure.hazelcast.HazelcastJpaDependencyAutoConfiguration,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org.springframework.boot.autoconfigure.http.HttpMessageConvertersAutoConfiguration,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org.springframework.boot.autoconfigure.http.codec.CodecsAutoConfiguration,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org.springframework.boot.autoconfigure.influx.InfluxDbAutoConfiguration,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org.springframework.boot.autoconfigure.info.ProjectInfoAutoConfiguration,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org.springframework.boot.autoconfigure.integration.IntegrationAutoConfiguration,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org.springframework.boot.autoconfigure.jackson.JacksonAutoConfiguration,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org.springframework.boot.autoconfigure.jdbc.JdbcTemplateAutoConfiguration,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org.springframework.boot.autoconfigure.jdbc.JndiDataSourceAutoConfiguration,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org.springframework.boot.autoconfigure.jdbc.XADataSourceAutoConfiguration,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org.springframework.boot.autoconfigure.jdbc.DataSourceTransactionManagerAutoConfiguration,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org.springframework.boot.autoconfigure.jms.JmsAutoConfiguration,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org.springframework.boot.autoconfigure.jmx.JmxAutoConfiguration,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org.springframework.boot.autoconfigure.jms.JndiConnectionFactoryAutoConfiguration,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org.springframework.boot.autoconfigure.jms.activemq.ActiveMQAutoConfiguration,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org.springframework.boot.autoconfigure.jms.artemis.ArtemisAutoConfiguration,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org.springframework.boot.autoconfigure.jersey.JerseyAutoConfiguration,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org.springframework.boot.autoconfigure.jooq.JooqAutoConfiguration,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org.springframework.boot.autoconfigure.jsonb.JsonbAutoConfiguration,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org.springframework.boot.autoconfigure.kafka.KafkaAutoConfiguration,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org.springframework.boot.autoconfigure.availability.ApplicationAvailabilityAutoConfiguration,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org.springframework.boot.autoconfigure.ldap.embedded.EmbeddedLdapAutoConfiguration,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org.springframework.boot.autoconfigure.ldap.LdapAutoConfiguration,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org.springframework.boot.autoconfigure.liquibase.LiquibaseAutoConfiguration,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org.springframework.boot.autoconfigure.mail.MailSenderAutoConfiguration,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org.springframework.boot.autoconfigure.mail.MailSenderValidatorAutoConfiguration,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org.springframework.boot.autoconfigure.mongo.embedded.EmbeddedMongoAutoConfiguration,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org.springframework.boot.autoconfigure.mongo.MongoAutoConfiguration,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org.springframework.boot.autoconfigure.mongo.MongoReactiveAutoConfiguration,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org.springframework.boot.autoconfigure.mustache.MustacheAutoConfiguration,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org.springframework.boot.autoconfigure.orm.jpa.HibernateJpaAutoConfiguration,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org.springframework.boot.autoconfigure.quartz.QuartzAutoConfiguration,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org.springframework.boot.autoconfigure.r2dbc.R2dbcAutoConfiguration,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org.springframework.boot.autoconfigure.rsocket.RSocketMessagingAutoConfiguration,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org.springframework.boot.autoconfigure.rsocket.RSocketRequesterAutoConfiguration,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org.springframework.boot.autoconfigure.rsocket.RSocketStrategiesAutoConfiguration,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org.springframework.boot.autoconfigure.security.servlet.UserDetailsServiceAutoConfiguration,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org.springframework.boot.autoconfigure.security.servlet.SecurityFilterAutoConfiguration,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org.springframework.boot.autoconfigure.security.reactive.ReactiveSecurityAutoConfiguration,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org.springframework.boot.autoconfigure.security.reactive.ReactiveUserDetailsServiceAutoConfiguration,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org.springframework.boot.autoconfigure.security.rsocket.RSocketSecurityAutoConfiguration,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org.springframework.boot.autoconfigure.security.saml2.Saml2RelyingPartyAutoConfiguration,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org.springframework.boot.autoconfigure.sendgrid.SendGridAutoConfiguration,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org.springframework.boot.autoconfigure.session.SessionAutoConfiguration,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org.springframework.boot.autoconfigure.security.oauth2.client.servlet.OAuth2ClientAutoConfiguration,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org.springframework.boot.autoconfigure.security.oauth2.client.reactive.ReactiveOAuth2ClientAutoConfiguration,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org.springframework.boot.autoconfigure.security.oauth2.resource.servlet.OAuth2ResourceServerAutoConfiguration,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org.springframework.boot.autoconfigure.security.oauth2.resource.reactive.ReactiveOAuth2ResourceServerAutoConfiguration,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org.springframework.boot.autoconfigure.solr.SolrAutoConfiguration,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org.springframework.boot.autoconfigure.task.TaskExecutionAutoConfiguration,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org.springframework.boot.autoconfigure.task.TaskSchedulingAutoConfiguration,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org.springframework.boot.autoconfigure.thymeleaf.ThymeleafAutoConfiguration,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org.springframework.boot.autoconfigure.transaction.TransactionAutoConfiguration,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org.springframework.boot.autoconfigure.transaction.jta.JtaAutoConfiguration,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org.springframework.boot.autoconfigure.validation.ValidationAutoConfiguration,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org.springframework.boot.autoconfigure.web.client.RestTemplateAutoConfiguration,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org.springframework.boot.autoconfigure.web.embedded.EmbeddedWebServerFactoryCustomizerAutoConfiguration,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org.springframework.boot.autoconfigure.web.reactive.HttpHandlerAutoConfiguration,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org.springframework.boot.autoconfigure.web.reactive.ReactiveWebServerFactoryAutoConfiguration,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org.springframework.boot.autoconfigure.web.reactive.WebFluxAutoConfiguration,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org.springframework.boot.autoconfigure.web.reactive.error.ErrorWebFluxAutoConfiguration,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org.springframework.boot.autoconfigure.web.reactive.function.client.ClientHttpConnectorAutoConfiguration,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org.springframework.boot.autoconfigure.web.reactive.function.client.WebClientAutoConfiguration,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org.springframework.boot.autoconfigure.web.servlet.DispatcherServletAutoConfiguration,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org.springframework.boot.autoconfigure.web.servlet.ServletWebServerFactoryAutoConfiguration,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org.springframework.boot.autoconfigure.web.servlet.error.ErrorMvcAutoConfiguration,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org.springframework.boot.autoconfigure.web.servlet.HttpEncodingAutoConfiguration,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org.springframework.boot.autoconfigure.web.servlet.MultipartAutoConfiguration,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org.springframework.boot.autoconfigure.web.servlet.WebMvcAutoConfiguration,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org.springframework.boot.autoconfigure.websocket.reactive.WebSocketReactiveAutoConfiguration,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org.springframework.boot.autoconfigure.websocket.servlet.WebSocketServletAutoConfiguration,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org.springframework.boot.autoconfigure.websocket.servlet.WebSocketMessagingAutoConfiguration,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org.springframework.boot.autoconfigure.webservices.WebServicesAutoConfiguration,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org.springframework.boot.autoconfigure.webservices.client.WebServiceTemplateAutoConfiguration</w:t>
            </w:r>
          </w:p>
          <w:p w14:paraId="20C8AF71" w14:textId="77777777" w:rsidR="00862716" w:rsidRPr="00862716" w:rsidRDefault="00862716" w:rsidP="008010CC"/>
        </w:tc>
      </w:tr>
    </w:tbl>
    <w:p w14:paraId="3A0BFAFE" w14:textId="46F85A48" w:rsidR="00D90E04" w:rsidRDefault="00862716" w:rsidP="008010CC">
      <w:r>
        <w:rPr>
          <w:rFonts w:hint="eastAsia"/>
        </w:rPr>
        <w:lastRenderedPageBreak/>
        <w:t>每一个这样的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类都是容器中的一个组件，都加入到容器中；用他们来做自动配置；</w:t>
      </w:r>
    </w:p>
    <w:p w14:paraId="6538309B" w14:textId="5D3AB505" w:rsidR="00D90E04" w:rsidRDefault="00733559" w:rsidP="008010CC">
      <w:r>
        <w:rPr>
          <w:noProof/>
        </w:rPr>
        <w:drawing>
          <wp:inline distT="0" distB="0" distL="0" distR="0" wp14:anchorId="303F776E" wp14:editId="74139DF6">
            <wp:extent cx="5274310" cy="28263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CA3B" w14:textId="2E40BDAD" w:rsidR="00862716" w:rsidRDefault="00A92764" w:rsidP="008010CC">
      <w:r>
        <w:rPr>
          <w:noProof/>
        </w:rPr>
        <w:lastRenderedPageBreak/>
        <w:drawing>
          <wp:inline distT="0" distB="0" distL="0" distR="0" wp14:anchorId="7767BC22" wp14:editId="40D10B2E">
            <wp:extent cx="4969212" cy="2799893"/>
            <wp:effectExtent l="0" t="0" r="317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5262" cy="28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52EB" w14:textId="55CD47FB" w:rsidR="006E4603" w:rsidRDefault="006E4603" w:rsidP="008010CC">
      <w:r>
        <w:rPr>
          <w:rFonts w:hint="eastAsia"/>
        </w:rPr>
        <w:t>总结第4步：</w:t>
      </w:r>
    </w:p>
    <w:p w14:paraId="411D8425" w14:textId="0CAA8663" w:rsidR="006E4603" w:rsidRDefault="006E4603" w:rsidP="008010CC">
      <w:r>
        <w:rPr>
          <w:noProof/>
        </w:rPr>
        <w:drawing>
          <wp:inline distT="0" distB="0" distL="0" distR="0" wp14:anchorId="1BC82607" wp14:editId="0760F918">
            <wp:extent cx="5274310" cy="7004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411C" w14:textId="1AAB882F" w:rsidR="00375BF4" w:rsidRDefault="00375BF4" w:rsidP="008010CC">
      <w:r>
        <w:rPr>
          <w:noProof/>
        </w:rPr>
        <w:drawing>
          <wp:inline distT="0" distB="0" distL="0" distR="0" wp14:anchorId="419424FA" wp14:editId="0AB8D811">
            <wp:extent cx="5274310" cy="1365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9632" w14:textId="32A69F75" w:rsidR="00375BF4" w:rsidRDefault="00375BF4" w:rsidP="008010CC"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自动配置的精髓</w:t>
      </w:r>
    </w:p>
    <w:p w14:paraId="3D401CCD" w14:textId="2DB137E5" w:rsidR="00375BF4" w:rsidRDefault="00375BF4" w:rsidP="008010CC">
      <w:r>
        <w:rPr>
          <w:noProof/>
        </w:rPr>
        <w:drawing>
          <wp:inline distT="0" distB="0" distL="0" distR="0" wp14:anchorId="5B546C03" wp14:editId="42031E34">
            <wp:extent cx="4890211" cy="2168390"/>
            <wp:effectExtent l="0" t="0" r="5715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7664" cy="21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2489" w14:textId="606F9A7B" w:rsidR="00375BF4" w:rsidRDefault="00375BF4" w:rsidP="00375BF4">
      <w:pPr>
        <w:pStyle w:val="2"/>
      </w:pPr>
      <w:r>
        <w:rPr>
          <w:rFonts w:hint="eastAsia"/>
        </w:rPr>
        <w:t>自动配置原理细节</w:t>
      </w:r>
    </w:p>
    <w:p w14:paraId="34864F81" w14:textId="43834B5E" w:rsidR="00375BF4" w:rsidRDefault="00375BF4" w:rsidP="00375BF4">
      <w:r>
        <w:rPr>
          <w:noProof/>
        </w:rPr>
        <w:drawing>
          <wp:inline distT="0" distB="0" distL="0" distR="0" wp14:anchorId="3B7EC5A5" wp14:editId="32D8D580">
            <wp:extent cx="5274310" cy="5594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403" w14:textId="6520529C" w:rsidR="00375BF4" w:rsidRDefault="00375BF4" w:rsidP="00375BF4">
      <w:r>
        <w:rPr>
          <w:noProof/>
        </w:rPr>
        <w:lastRenderedPageBreak/>
        <w:drawing>
          <wp:inline distT="0" distB="0" distL="0" distR="0" wp14:anchorId="59C80A89" wp14:editId="743D0CC8">
            <wp:extent cx="4776998" cy="2775559"/>
            <wp:effectExtent l="0" t="0" r="508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9768" cy="27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118D" w14:textId="76F46141" w:rsidR="00375BF4" w:rsidRDefault="00375BF4" w:rsidP="00375BF4"/>
    <w:p w14:paraId="1843FB6B" w14:textId="6175505C" w:rsidR="00375BF4" w:rsidRDefault="00375BF4" w:rsidP="00375BF4">
      <w:r>
        <w:rPr>
          <w:noProof/>
        </w:rPr>
        <w:drawing>
          <wp:inline distT="0" distB="0" distL="0" distR="0" wp14:anchorId="6C98BB93" wp14:editId="5902693F">
            <wp:extent cx="5274310" cy="8458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D001" w14:textId="2F9FD7BC" w:rsidR="00375BF4" w:rsidRDefault="00375BF4" w:rsidP="00375BF4">
      <w:r>
        <w:rPr>
          <w:noProof/>
        </w:rPr>
        <w:drawing>
          <wp:inline distT="0" distB="0" distL="0" distR="0" wp14:anchorId="2ECD7FD6" wp14:editId="1CB215A0">
            <wp:extent cx="4231843" cy="2569879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1236" cy="25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1A65" w14:textId="3AF1FA7F" w:rsidR="00733559" w:rsidRDefault="00733559" w:rsidP="00733559">
      <w:pPr>
        <w:pStyle w:val="1"/>
      </w:pPr>
      <w:proofErr w:type="spellStart"/>
      <w:r>
        <w:lastRenderedPageBreak/>
        <w:t>S</w:t>
      </w:r>
      <w:r>
        <w:rPr>
          <w:rFonts w:hint="eastAsia"/>
        </w:rPr>
        <w:t>pring</w:t>
      </w:r>
      <w:r>
        <w:t>Boot</w:t>
      </w:r>
      <w:proofErr w:type="spellEnd"/>
      <w:r>
        <w:t>与</w:t>
      </w:r>
      <w:r>
        <w:rPr>
          <w:rFonts w:hint="eastAsia"/>
        </w:rPr>
        <w:t>日志</w:t>
      </w:r>
    </w:p>
    <w:p w14:paraId="27C1A773" w14:textId="19C9788E" w:rsidR="008A4249" w:rsidRPr="008A4249" w:rsidRDefault="008A4249" w:rsidP="008A4249">
      <w:pPr>
        <w:pStyle w:val="2"/>
      </w:pPr>
      <w:r>
        <w:rPr>
          <w:rFonts w:hint="eastAsia"/>
        </w:rPr>
        <w:t>日志框架</w:t>
      </w:r>
    </w:p>
    <w:p w14:paraId="1096C0F6" w14:textId="612297DB" w:rsidR="008A4249" w:rsidRDefault="008A4249" w:rsidP="008A4249">
      <w:r>
        <w:rPr>
          <w:noProof/>
        </w:rPr>
        <w:drawing>
          <wp:inline distT="0" distB="0" distL="0" distR="0" wp14:anchorId="54765835" wp14:editId="0088898A">
            <wp:extent cx="5274310" cy="28340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636" w14:textId="4FDEEA1D" w:rsidR="008A4249" w:rsidRDefault="008A4249" w:rsidP="008A4249">
      <w:proofErr w:type="spellStart"/>
      <w:r>
        <w:rPr>
          <w:rFonts w:hint="eastAsia"/>
        </w:rPr>
        <w:t>J</w:t>
      </w:r>
      <w:r>
        <w:t>boss</w:t>
      </w:r>
      <w:proofErr w:type="spellEnd"/>
      <w:r>
        <w:t>-logging</w:t>
      </w:r>
      <w:r>
        <w:rPr>
          <w:rFonts w:hint="eastAsia"/>
        </w:rPr>
        <w:t>太难用，所以不用；</w:t>
      </w:r>
    </w:p>
    <w:p w14:paraId="35C8356D" w14:textId="45941731" w:rsidR="008A4249" w:rsidRDefault="008A4249" w:rsidP="008A4249">
      <w:r>
        <w:rPr>
          <w:rFonts w:hint="eastAsia"/>
        </w:rPr>
        <w:t>J</w:t>
      </w:r>
      <w:r>
        <w:t>CL</w:t>
      </w:r>
      <w:r>
        <w:rPr>
          <w:rFonts w:hint="eastAsia"/>
        </w:rPr>
        <w:t>是apache下的一个Ja</w:t>
      </w:r>
      <w:r>
        <w:t>karta</w:t>
      </w:r>
      <w:r>
        <w:rPr>
          <w:rFonts w:hint="eastAsia"/>
        </w:rPr>
        <w:t>下组做的，但是有点老</w:t>
      </w:r>
    </w:p>
    <w:p w14:paraId="29F2E9D5" w14:textId="48E0A383" w:rsidR="008A4249" w:rsidRDefault="008A4249" w:rsidP="008A4249">
      <w:r>
        <w:rPr>
          <w:rFonts w:hint="eastAsia"/>
        </w:rPr>
        <w:t>S</w:t>
      </w:r>
      <w:r>
        <w:t>LF4</w:t>
      </w:r>
      <w:r>
        <w:rPr>
          <w:rFonts w:hint="eastAsia"/>
        </w:rPr>
        <w:t>j、</w:t>
      </w:r>
      <w:r>
        <w:t>L</w:t>
      </w:r>
      <w:r>
        <w:rPr>
          <w:rFonts w:hint="eastAsia"/>
        </w:rPr>
        <w:t>og</w:t>
      </w:r>
      <w:r>
        <w:t>4j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og</w:t>
      </w:r>
      <w:r>
        <w:rPr>
          <w:rFonts w:hint="eastAsia"/>
        </w:rPr>
        <w:t>back</w:t>
      </w:r>
      <w:proofErr w:type="spellEnd"/>
      <w:r>
        <w:rPr>
          <w:rFonts w:hint="eastAsia"/>
        </w:rPr>
        <w:t>出自同一个人，</w:t>
      </w:r>
      <w:proofErr w:type="spellStart"/>
      <w:r>
        <w:rPr>
          <w:rFonts w:hint="eastAsia"/>
        </w:rPr>
        <w:t>L</w:t>
      </w:r>
      <w:r>
        <w:t>og</w:t>
      </w:r>
      <w:r>
        <w:rPr>
          <w:rFonts w:hint="eastAsia"/>
        </w:rPr>
        <w:t>back</w:t>
      </w:r>
      <w:proofErr w:type="spellEnd"/>
      <w:r>
        <w:rPr>
          <w:rFonts w:hint="eastAsia"/>
        </w:rPr>
        <w:t>，功能更强大</w:t>
      </w:r>
    </w:p>
    <w:p w14:paraId="6CEDBFFD" w14:textId="48F6ADC0" w:rsidR="00CC0A78" w:rsidRDefault="00CC0A78" w:rsidP="00CC0A78">
      <w:pPr>
        <w:pStyle w:val="2"/>
      </w:pPr>
      <w:r>
        <w:t>SLF4</w:t>
      </w:r>
      <w:r>
        <w:rPr>
          <w:rFonts w:hint="eastAsia"/>
        </w:rPr>
        <w:t>j使用</w:t>
      </w:r>
    </w:p>
    <w:p w14:paraId="3A747837" w14:textId="72B57ED3" w:rsidR="00CC0A78" w:rsidRDefault="00CC0A78" w:rsidP="00CC0A78">
      <w:pPr>
        <w:pStyle w:val="3"/>
      </w:pPr>
      <w:r>
        <w:rPr>
          <w:rFonts w:hint="eastAsia"/>
        </w:rPr>
        <w:t>如何在系统中使用S</w:t>
      </w:r>
      <w:r>
        <w:t>LF4</w:t>
      </w:r>
      <w:r>
        <w:rPr>
          <w:rFonts w:hint="eastAsia"/>
        </w:rPr>
        <w:t>j</w:t>
      </w:r>
    </w:p>
    <w:p w14:paraId="37CF62AF" w14:textId="4A0FB787" w:rsidR="00CC0A78" w:rsidRDefault="00CC0A78" w:rsidP="00CC0A78">
      <w:r>
        <w:rPr>
          <w:noProof/>
        </w:rPr>
        <w:drawing>
          <wp:inline distT="0" distB="0" distL="0" distR="0" wp14:anchorId="34832D03" wp14:editId="4098B4F7">
            <wp:extent cx="5274310" cy="20205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FE1" w14:textId="42969F75" w:rsidR="008457A9" w:rsidRDefault="008457A9" w:rsidP="00CC0A78">
      <w:r>
        <w:rPr>
          <w:noProof/>
        </w:rPr>
        <w:lastRenderedPageBreak/>
        <w:drawing>
          <wp:inline distT="0" distB="0" distL="0" distR="0" wp14:anchorId="2360D16E" wp14:editId="16CA574C">
            <wp:extent cx="5274310" cy="2911475"/>
            <wp:effectExtent l="0" t="0" r="2540" b="3175"/>
            <wp:docPr id="53" name="图片 53" descr="click to en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ck to enlar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171C" w14:textId="7CC1E3A6" w:rsidR="00FB6F41" w:rsidRDefault="00FB6F41" w:rsidP="00CC0A78">
      <w:r>
        <w:rPr>
          <w:rFonts w:hint="eastAsia"/>
        </w:rPr>
        <w:t>S</w:t>
      </w:r>
      <w:r>
        <w:t xml:space="preserve">LF4J </w:t>
      </w:r>
      <w:r>
        <w:rPr>
          <w:rFonts w:hint="eastAsia"/>
        </w:rPr>
        <w:t>bou</w:t>
      </w:r>
      <w:r>
        <w:t>nd to log4j</w:t>
      </w:r>
      <w:r>
        <w:rPr>
          <w:rFonts w:hint="eastAsia"/>
        </w:rPr>
        <w:t>：l</w:t>
      </w:r>
      <w:r>
        <w:t>og4j</w:t>
      </w:r>
      <w:r>
        <w:rPr>
          <w:rFonts w:hint="eastAsia"/>
        </w:rPr>
        <w:t>出现的时候还没有S</w:t>
      </w:r>
      <w:r>
        <w:t>LF4J</w:t>
      </w:r>
      <w:r>
        <w:rPr>
          <w:rFonts w:hint="eastAsia"/>
        </w:rPr>
        <w:t>，所以要想使用S</w:t>
      </w:r>
      <w:r>
        <w:t>LF4J</w:t>
      </w:r>
      <w:r>
        <w:rPr>
          <w:rFonts w:hint="eastAsia"/>
        </w:rPr>
        <w:t>这个抽象层，需要中间加个适配层；</w:t>
      </w:r>
    </w:p>
    <w:p w14:paraId="07C2896A" w14:textId="54CA9CE2" w:rsidR="008457A9" w:rsidRDefault="008457A9" w:rsidP="00CC0A78">
      <w:r>
        <w:rPr>
          <w:rFonts w:hint="eastAsia"/>
        </w:rPr>
        <w:t>每一个日志的实现框架都有自己的配置文件。使用sl</w:t>
      </w:r>
      <w:r>
        <w:t>f4j</w:t>
      </w:r>
      <w:r>
        <w:rPr>
          <w:rFonts w:hint="eastAsia"/>
        </w:rPr>
        <w:t>以后，</w:t>
      </w:r>
      <w:r w:rsidRPr="008457A9">
        <w:rPr>
          <w:rFonts w:hint="eastAsia"/>
          <w:color w:val="FF0000"/>
        </w:rPr>
        <w:t>配置文件还是做成日志实现框架的配置文件</w:t>
      </w:r>
      <w:r>
        <w:rPr>
          <w:rFonts w:hint="eastAsia"/>
        </w:rPr>
        <w:t>。</w:t>
      </w:r>
    </w:p>
    <w:p w14:paraId="37C976DA" w14:textId="7ED2EB72" w:rsidR="008457A9" w:rsidRDefault="008457A9" w:rsidP="00FB6F41">
      <w:pPr>
        <w:pStyle w:val="3"/>
      </w:pPr>
      <w:r>
        <w:rPr>
          <w:rFonts w:hint="eastAsia"/>
        </w:rPr>
        <w:t>遗留问题</w:t>
      </w:r>
    </w:p>
    <w:p w14:paraId="7C9F713E" w14:textId="25179F56" w:rsidR="00F27FE7" w:rsidRDefault="00F27FE7" w:rsidP="00F27FE7">
      <w:r>
        <w:rPr>
          <w:rFonts w:hint="eastAsia"/>
        </w:rPr>
        <w:t>a应用使用slf</w:t>
      </w:r>
      <w:r>
        <w:t>4j+logback</w:t>
      </w:r>
      <w:r>
        <w:rPr>
          <w:rFonts w:hint="eastAsia"/>
        </w:rPr>
        <w:t>；使用的Spring框架用的是commons-logging；同时使用的Hi</w:t>
      </w:r>
      <w:r>
        <w:t>bernate</w:t>
      </w:r>
      <w:r>
        <w:rPr>
          <w:rFonts w:hint="eastAsia"/>
        </w:rPr>
        <w:t>框架用的是</w:t>
      </w:r>
      <w:proofErr w:type="spellStart"/>
      <w:r>
        <w:rPr>
          <w:rFonts w:hint="eastAsia"/>
        </w:rPr>
        <w:t>jboss</w:t>
      </w:r>
      <w:proofErr w:type="spellEnd"/>
      <w:r>
        <w:t>-logging</w:t>
      </w:r>
      <w:r>
        <w:rPr>
          <w:rFonts w:hint="eastAsia"/>
        </w:rPr>
        <w:t>；这样</w:t>
      </w:r>
      <w:r w:rsidRPr="00F27FE7">
        <w:rPr>
          <w:rFonts w:hint="eastAsia"/>
          <w:color w:val="FF0000"/>
        </w:rPr>
        <w:t>系统中存在多个日志框架，如何做到统一呢？</w:t>
      </w:r>
    </w:p>
    <w:p w14:paraId="16486A94" w14:textId="77777777" w:rsidR="00F27FE7" w:rsidRPr="00F27FE7" w:rsidRDefault="00F27FE7" w:rsidP="00F27FE7"/>
    <w:p w14:paraId="2910DF53" w14:textId="5B86008F" w:rsidR="00FB6F41" w:rsidRDefault="00FB6F41" w:rsidP="00FB6F41">
      <w:r>
        <w:rPr>
          <w:noProof/>
        </w:rPr>
        <w:drawing>
          <wp:inline distT="0" distB="0" distL="0" distR="0" wp14:anchorId="5D26019C" wp14:editId="1E3E6A70">
            <wp:extent cx="5274310" cy="5391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5ECB" w14:textId="354750FD" w:rsidR="00FB6F41" w:rsidRDefault="00FB6F41" w:rsidP="00FB6F41">
      <w:r>
        <w:rPr>
          <w:noProof/>
        </w:rPr>
        <w:lastRenderedPageBreak/>
        <w:drawing>
          <wp:inline distT="0" distB="0" distL="0" distR="0" wp14:anchorId="10FC18EF" wp14:editId="6CE259A9">
            <wp:extent cx="5274310" cy="3731260"/>
            <wp:effectExtent l="0" t="0" r="2540" b="2540"/>
            <wp:docPr id="56" name="图片 56" descr="click to en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ck to enlarg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D327" w14:textId="087A7116" w:rsidR="00FB6F41" w:rsidRDefault="00FB6F41" w:rsidP="00FB6F41">
      <w:r>
        <w:rPr>
          <w:noProof/>
        </w:rPr>
        <w:drawing>
          <wp:inline distT="0" distB="0" distL="0" distR="0" wp14:anchorId="5233E2CE" wp14:editId="21D1CB8C">
            <wp:extent cx="2574589" cy="1234998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1704" cy="12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0772" w14:textId="4BA88EDA" w:rsidR="00FB6F41" w:rsidRDefault="0025652F" w:rsidP="0025652F">
      <w:pPr>
        <w:pStyle w:val="2"/>
      </w:pPr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日志关系</w:t>
      </w:r>
    </w:p>
    <w:p w14:paraId="1C7D16D7" w14:textId="32D7C6BC" w:rsidR="0025652F" w:rsidRDefault="00B96C73" w:rsidP="0025652F">
      <w:r>
        <w:rPr>
          <w:noProof/>
        </w:rPr>
        <w:drawing>
          <wp:inline distT="0" distB="0" distL="0" distR="0" wp14:anchorId="7CE3AA2D" wp14:editId="504CF174">
            <wp:extent cx="4092854" cy="1093432"/>
            <wp:effectExtent l="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4733" cy="110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DABD" w14:textId="2BE942C2" w:rsidR="00B96C73" w:rsidRDefault="00B96C73" w:rsidP="0025652F">
      <w:r>
        <w:rPr>
          <w:noProof/>
        </w:rPr>
        <w:drawing>
          <wp:inline distT="0" distB="0" distL="0" distR="0" wp14:anchorId="4E84365E" wp14:editId="72C5DE2C">
            <wp:extent cx="5274310" cy="19196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139" w14:textId="0F2C09BC" w:rsidR="00B96C73" w:rsidRDefault="00B96C73" w:rsidP="0025652F">
      <w:r>
        <w:rPr>
          <w:noProof/>
        </w:rPr>
        <w:lastRenderedPageBreak/>
        <w:drawing>
          <wp:inline distT="0" distB="0" distL="0" distR="0" wp14:anchorId="0D71F114" wp14:editId="23C809A7">
            <wp:extent cx="3866083" cy="3245629"/>
            <wp:effectExtent l="0" t="0" r="127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8969" cy="324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5C8" w14:textId="7A8FDBBC" w:rsidR="003E38A0" w:rsidRDefault="003E38A0" w:rsidP="0025652F">
      <w:r>
        <w:rPr>
          <w:noProof/>
        </w:rPr>
        <w:drawing>
          <wp:inline distT="0" distB="0" distL="0" distR="0" wp14:anchorId="6E603E70" wp14:editId="6B56A6C6">
            <wp:extent cx="5274310" cy="25844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11E" w14:textId="189CA9F2" w:rsidR="00C44C21" w:rsidRDefault="00C44C21" w:rsidP="00C44C21">
      <w:pPr>
        <w:pStyle w:val="2"/>
      </w:pPr>
      <w:r>
        <w:rPr>
          <w:rFonts w:hint="eastAsia"/>
        </w:rPr>
        <w:lastRenderedPageBreak/>
        <w:t>日志使用</w:t>
      </w:r>
    </w:p>
    <w:p w14:paraId="4D30787D" w14:textId="72DEBD36" w:rsidR="00C44C21" w:rsidRDefault="00C44C21" w:rsidP="00C44C21">
      <w:pPr>
        <w:pStyle w:val="3"/>
      </w:pPr>
      <w:r>
        <w:rPr>
          <w:rFonts w:hint="eastAsia"/>
        </w:rPr>
        <w:t>默认配置</w:t>
      </w:r>
    </w:p>
    <w:p w14:paraId="660DA851" w14:textId="5F493991" w:rsidR="00C44C21" w:rsidRDefault="00C44C21" w:rsidP="00C44C21">
      <w:r>
        <w:rPr>
          <w:noProof/>
        </w:rPr>
        <w:drawing>
          <wp:inline distT="0" distB="0" distL="0" distR="0" wp14:anchorId="7E7B9D74" wp14:editId="246DFAB4">
            <wp:extent cx="3881042" cy="3341827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7903" cy="335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5CED" w14:textId="72C931E2" w:rsidR="0026692E" w:rsidRDefault="0026692E" w:rsidP="00C44C21"/>
    <w:p w14:paraId="2B8B9C78" w14:textId="1A43BA9B" w:rsidR="0026692E" w:rsidRDefault="0026692E" w:rsidP="00C44C21">
      <w:r>
        <w:rPr>
          <w:noProof/>
        </w:rPr>
        <w:drawing>
          <wp:inline distT="0" distB="0" distL="0" distR="0" wp14:anchorId="16FC8D17" wp14:editId="66731B97">
            <wp:extent cx="4880695" cy="9977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20094" cy="10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7CF0" w14:textId="30F5CCDA" w:rsidR="0026692E" w:rsidRDefault="0026692E" w:rsidP="00C44C21">
      <w:r>
        <w:rPr>
          <w:rFonts w:hint="eastAsia"/>
        </w:rPr>
        <w:t>通过全局配置文件改变一些配置</w:t>
      </w:r>
    </w:p>
    <w:p w14:paraId="2B4FDB33" w14:textId="24F30467" w:rsidR="0026692E" w:rsidRDefault="0026692E" w:rsidP="00C44C21">
      <w:r>
        <w:rPr>
          <w:noProof/>
        </w:rPr>
        <w:drawing>
          <wp:inline distT="0" distB="0" distL="0" distR="0" wp14:anchorId="19FCA1FC" wp14:editId="790FEB77">
            <wp:extent cx="5274310" cy="29356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142" w14:textId="79D0785F" w:rsidR="00C44C21" w:rsidRDefault="00C44C21" w:rsidP="00C44C21"/>
    <w:p w14:paraId="4DA6BF5C" w14:textId="106C8628" w:rsidR="00C44C21" w:rsidRDefault="00C44C21" w:rsidP="002F1165">
      <w:pPr>
        <w:ind w:firstLineChars="100" w:firstLine="210"/>
      </w:pPr>
      <w:r>
        <w:rPr>
          <w:noProof/>
        </w:rPr>
        <w:drawing>
          <wp:inline distT="0" distB="0" distL="0" distR="0" wp14:anchorId="4E448140" wp14:editId="56AAF5AB">
            <wp:extent cx="4851925" cy="1680591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5151" cy="16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72E4" w14:textId="6D6357E0" w:rsidR="009E60B3" w:rsidRDefault="009E60B3" w:rsidP="00C44C21"/>
    <w:p w14:paraId="172F1D38" w14:textId="1BCC323B" w:rsidR="009E60B3" w:rsidRDefault="009E60B3" w:rsidP="00C44C21"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日志的默认配置</w:t>
      </w:r>
      <w:r w:rsidR="00777D45">
        <w:rPr>
          <w:rFonts w:hint="eastAsia"/>
        </w:rPr>
        <w:t>，可以查看默认配置是咋样的。</w:t>
      </w:r>
    </w:p>
    <w:p w14:paraId="588AA4E4" w14:textId="5576C597" w:rsidR="009E60B3" w:rsidRDefault="009E60B3" w:rsidP="00C44C21">
      <w:r>
        <w:rPr>
          <w:noProof/>
        </w:rPr>
        <w:drawing>
          <wp:inline distT="0" distB="0" distL="0" distR="0" wp14:anchorId="48871AAE" wp14:editId="4CA4E7F4">
            <wp:extent cx="5274310" cy="319468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DDCC" w14:textId="03AFB67D" w:rsidR="0026692E" w:rsidRDefault="007E7678" w:rsidP="007E7678">
      <w:pPr>
        <w:pStyle w:val="3"/>
      </w:pPr>
      <w:r>
        <w:rPr>
          <w:rFonts w:hint="eastAsia"/>
        </w:rPr>
        <w:t>指定</w:t>
      </w:r>
      <w:r w:rsidR="0026692E">
        <w:rPr>
          <w:rFonts w:hint="eastAsia"/>
        </w:rPr>
        <w:t>配置</w:t>
      </w:r>
    </w:p>
    <w:p w14:paraId="344F1940" w14:textId="5AAC8C14" w:rsidR="00777D45" w:rsidRPr="00777D45" w:rsidRDefault="00777D45" w:rsidP="00777D45">
      <w:proofErr w:type="gramStart"/>
      <w:r>
        <w:rPr>
          <w:rFonts w:hint="eastAsia"/>
        </w:rPr>
        <w:t>给类路径</w:t>
      </w:r>
      <w:proofErr w:type="gramEnd"/>
      <w:r>
        <w:rPr>
          <w:rFonts w:hint="eastAsia"/>
        </w:rPr>
        <w:t>下</w:t>
      </w:r>
      <w:r w:rsidR="00D92884">
        <w:rPr>
          <w:rFonts w:hint="eastAsia"/>
        </w:rPr>
        <w:t>放上每个日志框架自己的配置文件即可；</w:t>
      </w:r>
      <w:proofErr w:type="spellStart"/>
      <w:r w:rsidR="00D92884">
        <w:t>S</w:t>
      </w:r>
      <w:r w:rsidR="00D92884">
        <w:rPr>
          <w:rFonts w:hint="eastAsia"/>
        </w:rPr>
        <w:t>pring</w:t>
      </w:r>
      <w:r w:rsidR="00D92884">
        <w:t>B</w:t>
      </w:r>
      <w:r w:rsidR="00D92884">
        <w:rPr>
          <w:rFonts w:hint="eastAsia"/>
        </w:rPr>
        <w:t>oot</w:t>
      </w:r>
      <w:proofErr w:type="spellEnd"/>
      <w:r w:rsidR="00D92884">
        <w:rPr>
          <w:rFonts w:hint="eastAsia"/>
        </w:rPr>
        <w:t>就不使用它默认的配置了。</w:t>
      </w:r>
    </w:p>
    <w:p w14:paraId="68467DDE" w14:textId="334BB871" w:rsidR="007E7678" w:rsidRDefault="007E7678" w:rsidP="007E7678">
      <w:r>
        <w:rPr>
          <w:noProof/>
        </w:rPr>
        <w:drawing>
          <wp:inline distT="0" distB="0" distL="0" distR="0" wp14:anchorId="54563C22" wp14:editId="12862378">
            <wp:extent cx="5274310" cy="12433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A130" w14:textId="27A94895" w:rsidR="007E7678" w:rsidRDefault="007E7678" w:rsidP="007E7678">
      <w:r>
        <w:rPr>
          <w:rFonts w:hint="eastAsia"/>
        </w:rPr>
        <w:t>推荐使用带spring的配置，这样可以使用</w:t>
      </w:r>
      <w:proofErr w:type="spellStart"/>
      <w:r>
        <w:rPr>
          <w:rFonts w:hint="eastAsia"/>
        </w:rPr>
        <w:t>spr</w:t>
      </w:r>
      <w:r>
        <w:t>ingboot</w:t>
      </w:r>
      <w:proofErr w:type="spellEnd"/>
      <w:r>
        <w:rPr>
          <w:rFonts w:hint="eastAsia"/>
        </w:rPr>
        <w:t>的高级功能了。</w:t>
      </w:r>
    </w:p>
    <w:p w14:paraId="5FE09FD0" w14:textId="3D2DFF64" w:rsidR="007E7678" w:rsidRDefault="007E7678" w:rsidP="007E7678">
      <w:r>
        <w:rPr>
          <w:noProof/>
        </w:rPr>
        <w:lastRenderedPageBreak/>
        <w:drawing>
          <wp:inline distT="0" distB="0" distL="0" distR="0" wp14:anchorId="50F7A67A" wp14:editId="08A50142">
            <wp:extent cx="5274310" cy="21520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84EF" w14:textId="77777777" w:rsidR="007E7678" w:rsidRDefault="007E7678" w:rsidP="007E7678"/>
    <w:p w14:paraId="0E8AC3DC" w14:textId="1024090A" w:rsidR="007E7678" w:rsidRDefault="007E7678" w:rsidP="007E7678">
      <w:r>
        <w:rPr>
          <w:noProof/>
        </w:rPr>
        <w:drawing>
          <wp:inline distT="0" distB="0" distL="0" distR="0" wp14:anchorId="40845378" wp14:editId="67EC264D">
            <wp:extent cx="5274310" cy="15106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8465" w14:textId="43603649" w:rsidR="00777D45" w:rsidRDefault="00D92884" w:rsidP="00D92884">
      <w:pPr>
        <w:pStyle w:val="2"/>
      </w:pPr>
      <w:r>
        <w:rPr>
          <w:rFonts w:hint="eastAsia"/>
        </w:rPr>
        <w:t>切换日志框架</w:t>
      </w:r>
    </w:p>
    <w:p w14:paraId="5D0F7A1D" w14:textId="6200C535" w:rsidR="00D92884" w:rsidRDefault="00D92884" w:rsidP="00D92884">
      <w:r>
        <w:rPr>
          <w:noProof/>
        </w:rPr>
        <w:drawing>
          <wp:inline distT="0" distB="0" distL="0" distR="0" wp14:anchorId="2D2DD31A" wp14:editId="05649500">
            <wp:extent cx="3265490" cy="306891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8146" cy="30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7B30" w14:textId="1E38C9B7" w:rsidR="00F54B16" w:rsidRDefault="00F54B16" w:rsidP="00D92884">
      <w:r>
        <w:rPr>
          <w:noProof/>
        </w:rPr>
        <w:lastRenderedPageBreak/>
        <w:drawing>
          <wp:inline distT="0" distB="0" distL="0" distR="0" wp14:anchorId="36A7A80B" wp14:editId="3448CB12">
            <wp:extent cx="4220736" cy="2578887"/>
            <wp:effectExtent l="0" t="0" r="889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5813" cy="258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24F6" w14:textId="6A5FB83A" w:rsidR="002D09A0" w:rsidRDefault="002D09A0" w:rsidP="002D09A0">
      <w:pPr>
        <w:pStyle w:val="1"/>
      </w:pPr>
      <w:proofErr w:type="spellStart"/>
      <w:r>
        <w:t>S</w:t>
      </w:r>
      <w:r>
        <w:rPr>
          <w:rFonts w:hint="eastAsia"/>
        </w:rPr>
        <w:t>p</w:t>
      </w:r>
      <w:r>
        <w:t>ringBoot</w:t>
      </w:r>
      <w:proofErr w:type="spellEnd"/>
      <w:r>
        <w:rPr>
          <w:rFonts w:hint="eastAsia"/>
        </w:rPr>
        <w:t>与web开发</w:t>
      </w:r>
      <w:r w:rsidR="00BF5A44">
        <w:rPr>
          <w:rFonts w:hint="eastAsia"/>
        </w:rPr>
        <w:t>（待补充）</w:t>
      </w:r>
    </w:p>
    <w:p w14:paraId="58C6411A" w14:textId="0FC512D2" w:rsidR="002D09A0" w:rsidRDefault="002D09A0" w:rsidP="00D92884">
      <w:r>
        <w:rPr>
          <w:noProof/>
        </w:rPr>
        <w:drawing>
          <wp:inline distT="0" distB="0" distL="0" distR="0" wp14:anchorId="0E2CDFB3" wp14:editId="67890D03">
            <wp:extent cx="4619590" cy="97831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0291" cy="9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B6E4" w14:textId="73E764BF" w:rsidR="002D09A0" w:rsidRDefault="002D09A0" w:rsidP="00B3442B">
      <w:pPr>
        <w:pStyle w:val="2"/>
      </w:pPr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对静态资源的映射规则</w:t>
      </w:r>
    </w:p>
    <w:p w14:paraId="0F10EF2C" w14:textId="6D22E7C8" w:rsidR="00BA372D" w:rsidRPr="00BA372D" w:rsidRDefault="00BA372D" w:rsidP="00BA372D">
      <w:r>
        <w:rPr>
          <w:noProof/>
        </w:rPr>
        <w:drawing>
          <wp:inline distT="0" distB="0" distL="0" distR="0" wp14:anchorId="6F22C835" wp14:editId="3F314CCA">
            <wp:extent cx="5274310" cy="6108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442B" w14:paraId="674D1691" w14:textId="77777777" w:rsidTr="00B3442B">
        <w:tc>
          <w:tcPr>
            <w:tcW w:w="8296" w:type="dxa"/>
          </w:tcPr>
          <w:p w14:paraId="1DB94307" w14:textId="330C24AA" w:rsidR="00B3442B" w:rsidRPr="00BA372D" w:rsidRDefault="00B3442B" w:rsidP="00BA37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</w:pP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public void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addResourceHandlers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ResourceHandlerRegistry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registry)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if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(!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.resourceProperties.isAddMappings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logger.debug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"Default resource handling disabled"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}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else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Duration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cachePeriod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= 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.resourceProperties.getCache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().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getPeriod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CacheControl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cacheControl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=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.resourceProperties.getCache().getCachecontrol().toHttpCacheControl();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if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(!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registry.hasMappingForPattern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"/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webjars</w:t>
            </w:r>
            <w:proofErr w:type="spellEnd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/**"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))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.customizeResourceHandlerRegistration(registry.addResourceHandler(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new </w:t>
            </w:r>
            <w:r w:rsidR="00BA372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String[]{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"/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webjars</w:t>
            </w:r>
            <w:proofErr w:type="spellEnd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/**"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}).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addResourceLocations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new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String[]{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"classpath:/META-INF/resources/webjars/"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}).setCachePeriod(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.getSeconds(cachePeriod)).setCacheControl(cacheControl));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}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String </w:t>
            </w:r>
            <w:bookmarkStart w:id="5" w:name="_Hlk54258729"/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staticPathPattern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</w:t>
            </w:r>
            <w:bookmarkEnd w:id="5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= 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.mvcProperties.getStaticPathPattern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if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(!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registry.hasMappingForPattern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staticPathPattern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))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.customizeResourceHandlerRegistration(registry.addResourceHandler(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new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String[]{staticPathPattern}).addResourceLocations(WebMvcAutoConfiguration.getResourceLocations(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.resourceProperties.getStaticLocations())).setCachePeriod(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.getSeconds(cachePeriod)).setCacheControl(cacheControl));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lastRenderedPageBreak/>
              <w:t xml:space="preserve">        }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}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>}</w:t>
            </w:r>
          </w:p>
        </w:tc>
      </w:tr>
    </w:tbl>
    <w:p w14:paraId="179E3890" w14:textId="673D832D" w:rsidR="00B3442B" w:rsidRDefault="00BA372D" w:rsidP="00B3442B">
      <w:r>
        <w:rPr>
          <w:noProof/>
        </w:rPr>
        <w:lastRenderedPageBreak/>
        <w:drawing>
          <wp:inline distT="0" distB="0" distL="0" distR="0" wp14:anchorId="45A29052" wp14:editId="21878672">
            <wp:extent cx="4574667" cy="2625504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1761" cy="262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454A" w14:textId="615BAEEF" w:rsidR="00BA372D" w:rsidRDefault="00BA372D" w:rsidP="00B3442B">
      <w:r>
        <w:rPr>
          <w:noProof/>
        </w:rPr>
        <w:drawing>
          <wp:inline distT="0" distB="0" distL="0" distR="0" wp14:anchorId="243AC656" wp14:editId="5D233559">
            <wp:extent cx="5274310" cy="12871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E097" w14:textId="0DDC7FF6" w:rsidR="00BA372D" w:rsidRDefault="00BA372D" w:rsidP="00B3442B">
      <w:r>
        <w:rPr>
          <w:noProof/>
        </w:rPr>
        <w:drawing>
          <wp:inline distT="0" distB="0" distL="0" distR="0" wp14:anchorId="6CE87B64" wp14:editId="2DD2ABD5">
            <wp:extent cx="1995502" cy="781056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95502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BE68" w14:textId="7004081B" w:rsidR="00BA372D" w:rsidRDefault="00BA372D" w:rsidP="00B3442B">
      <w:r>
        <w:t>J</w:t>
      </w:r>
      <w:r>
        <w:rPr>
          <w:rFonts w:hint="eastAsia"/>
        </w:rPr>
        <w:t>ava和resources都是</w:t>
      </w:r>
      <w:proofErr w:type="spellStart"/>
      <w:r>
        <w:rPr>
          <w:rFonts w:hint="eastAsia"/>
        </w:rPr>
        <w:t>class</w:t>
      </w:r>
      <w:r>
        <w:t>path</w:t>
      </w:r>
      <w:proofErr w:type="spellEnd"/>
      <w:r>
        <w:rPr>
          <w:rFonts w:hint="eastAsia"/>
        </w:rPr>
        <w:t>的根路径</w:t>
      </w:r>
    </w:p>
    <w:p w14:paraId="65B7D49D" w14:textId="02F104C0" w:rsidR="00BA372D" w:rsidRDefault="007A1CBD" w:rsidP="00B3442B">
      <w:r>
        <w:rPr>
          <w:noProof/>
        </w:rPr>
        <w:drawing>
          <wp:inline distT="0" distB="0" distL="0" distR="0" wp14:anchorId="204D5B08" wp14:editId="52AA0677">
            <wp:extent cx="4738722" cy="1943114"/>
            <wp:effectExtent l="0" t="0" r="508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8722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E1D5" w14:textId="04E754F5" w:rsidR="007A1CBD" w:rsidRDefault="007A1CBD" w:rsidP="00B3442B">
      <w:r>
        <w:rPr>
          <w:rFonts w:hint="eastAsia"/>
        </w:rPr>
        <w:t>意思是说，没有其它资源映射时，所有访问/**</w:t>
      </w:r>
      <w:r>
        <w:t>(</w:t>
      </w:r>
      <w:r w:rsidRPr="007A1CBD">
        <w:t xml:space="preserve"> </w:t>
      </w:r>
      <w:proofErr w:type="spellStart"/>
      <w:r w:rsidRPr="007A1CBD">
        <w:t>staticPathPattern</w:t>
      </w:r>
      <w:proofErr w:type="spellEnd"/>
      <w:r>
        <w:t>)</w:t>
      </w:r>
      <w:r>
        <w:rPr>
          <w:rFonts w:hint="eastAsia"/>
        </w:rPr>
        <w:t>时，都会在上面的路径寻找映射</w:t>
      </w:r>
    </w:p>
    <w:p w14:paraId="2F1E9848" w14:textId="3D2B73EC" w:rsidR="007A1CBD" w:rsidRDefault="007A1CBD" w:rsidP="00B3442B">
      <w:r>
        <w:rPr>
          <w:noProof/>
        </w:rPr>
        <w:lastRenderedPageBreak/>
        <w:drawing>
          <wp:inline distT="0" distB="0" distL="0" distR="0" wp14:anchorId="036F6EA3" wp14:editId="64F4053B">
            <wp:extent cx="1981214" cy="130017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3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FF8C" w14:textId="7DE860E7" w:rsidR="009E0FBF" w:rsidRDefault="009E0FBF" w:rsidP="00B3442B">
      <w:r>
        <w:rPr>
          <w:noProof/>
        </w:rPr>
        <w:drawing>
          <wp:inline distT="0" distB="0" distL="0" distR="0" wp14:anchorId="6D93923E" wp14:editId="515E4CA2">
            <wp:extent cx="4819685" cy="942982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86E3" w14:textId="7D9441E7" w:rsidR="000979E7" w:rsidRDefault="000979E7" w:rsidP="000979E7">
      <w:pPr>
        <w:pStyle w:val="1"/>
      </w:pPr>
      <w:r>
        <w:t>Docker</w:t>
      </w:r>
    </w:p>
    <w:p w14:paraId="619756FA" w14:textId="662B63BA" w:rsidR="000979E7" w:rsidRDefault="000979E7" w:rsidP="000979E7">
      <w:pPr>
        <w:pStyle w:val="2"/>
      </w:pPr>
      <w:r>
        <w:rPr>
          <w:rFonts w:hint="eastAsia"/>
        </w:rPr>
        <w:t>核心概念</w:t>
      </w:r>
    </w:p>
    <w:p w14:paraId="299DB9A1" w14:textId="0CE7490D" w:rsidR="000979E7" w:rsidRDefault="000979E7" w:rsidP="000979E7">
      <w:r>
        <w:rPr>
          <w:noProof/>
        </w:rPr>
        <w:drawing>
          <wp:inline distT="0" distB="0" distL="0" distR="0" wp14:anchorId="6F6C1AF3" wp14:editId="6C68332A">
            <wp:extent cx="5274310" cy="277495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3CCF" w14:textId="72CD9624" w:rsidR="005D39D9" w:rsidRDefault="005D39D9" w:rsidP="005D39D9">
      <w:pPr>
        <w:pStyle w:val="2"/>
      </w:pPr>
      <w:r>
        <w:rPr>
          <w:rFonts w:hint="eastAsia"/>
        </w:rPr>
        <w:t>安装doc</w:t>
      </w:r>
      <w:r>
        <w:t>ker</w:t>
      </w:r>
    </w:p>
    <w:p w14:paraId="5405D7F7" w14:textId="5EA2DBF5" w:rsidR="005D39D9" w:rsidRDefault="005D39D9" w:rsidP="005D39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虚拟机</w:t>
      </w:r>
    </w:p>
    <w:p w14:paraId="620D71FA" w14:textId="28DD2790" w:rsidR="005D39D9" w:rsidRDefault="005D39D9" w:rsidP="005D39D9">
      <w:r>
        <w:rPr>
          <w:noProof/>
        </w:rPr>
        <w:lastRenderedPageBreak/>
        <w:drawing>
          <wp:inline distT="0" distB="0" distL="0" distR="0" wp14:anchorId="21EBD9F6" wp14:editId="411E60DF">
            <wp:extent cx="3659386" cy="2337231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4114" cy="234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8072" w14:textId="5DC00829" w:rsidR="005D39D9" w:rsidRDefault="00775ED0" w:rsidP="005D39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上安装docke</w:t>
      </w:r>
      <w:r>
        <w:t>r</w:t>
      </w:r>
    </w:p>
    <w:p w14:paraId="2B05F92B" w14:textId="045ABA13" w:rsidR="00775ED0" w:rsidRDefault="00775ED0" w:rsidP="00775ED0">
      <w:r>
        <w:rPr>
          <w:noProof/>
        </w:rPr>
        <w:drawing>
          <wp:inline distT="0" distB="0" distL="0" distR="0" wp14:anchorId="6BE309F8" wp14:editId="33CAC0FF">
            <wp:extent cx="5274310" cy="236918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30AA" w14:textId="43D2C8AF" w:rsidR="00775ED0" w:rsidRDefault="00775ED0" w:rsidP="00775ED0">
      <w:pPr>
        <w:ind w:firstLine="420"/>
      </w:pPr>
      <w:r>
        <w:rPr>
          <w:rFonts w:hint="eastAsia"/>
        </w:rPr>
        <w:t>6、停止docker</w:t>
      </w:r>
      <w:r>
        <w:t xml:space="preserve"> </w:t>
      </w:r>
      <w:proofErr w:type="spellStart"/>
      <w:r>
        <w:t>systemctl</w:t>
      </w:r>
      <w:proofErr w:type="spellEnd"/>
      <w:r>
        <w:t xml:space="preserve"> stop docker</w:t>
      </w:r>
    </w:p>
    <w:p w14:paraId="0869BBA4" w14:textId="77777777" w:rsidR="00775ED0" w:rsidRDefault="00775ED0" w:rsidP="00775ED0">
      <w:pPr>
        <w:ind w:firstLine="420"/>
      </w:pPr>
    </w:p>
    <w:p w14:paraId="1A31A435" w14:textId="16807FDF" w:rsidR="00775ED0" w:rsidRDefault="00775ED0" w:rsidP="00775ED0">
      <w:r>
        <w:rPr>
          <w:rFonts w:hint="eastAsia"/>
        </w:rPr>
        <w:t>在步骤4可能出现问题</w:t>
      </w:r>
    </w:p>
    <w:p w14:paraId="3DC2CA5F" w14:textId="4BC0DE4D" w:rsidR="00775ED0" w:rsidRDefault="00775ED0" w:rsidP="00775ED0">
      <w:r>
        <w:rPr>
          <w:noProof/>
        </w:rPr>
        <w:drawing>
          <wp:inline distT="0" distB="0" distL="0" distR="0" wp14:anchorId="46077FEB" wp14:editId="7F21B8F0">
            <wp:extent cx="5274310" cy="45275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076A" w14:textId="537D38B8" w:rsidR="00775ED0" w:rsidRDefault="00775ED0" w:rsidP="00775ED0">
      <w:r>
        <w:rPr>
          <w:rFonts w:hint="eastAsia"/>
        </w:rPr>
        <w:t>解决办法</w:t>
      </w:r>
    </w:p>
    <w:p w14:paraId="05F5C42A" w14:textId="018CC39B" w:rsidR="00775ED0" w:rsidRDefault="00775ED0" w:rsidP="00775ED0">
      <w:r>
        <w:rPr>
          <w:noProof/>
        </w:rPr>
        <w:drawing>
          <wp:inline distT="0" distB="0" distL="0" distR="0" wp14:anchorId="4EBBCDCA" wp14:editId="5E88956F">
            <wp:extent cx="5274310" cy="5029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BFEB" w14:textId="04779200" w:rsidR="00683DCF" w:rsidRDefault="00683DCF" w:rsidP="00683DCF">
      <w:pPr>
        <w:pStyle w:val="2"/>
      </w:pPr>
      <w:r>
        <w:lastRenderedPageBreak/>
        <w:t>D</w:t>
      </w:r>
      <w:r>
        <w:rPr>
          <w:rFonts w:hint="eastAsia"/>
        </w:rPr>
        <w:t>ocker常用命令及操作</w:t>
      </w:r>
    </w:p>
    <w:p w14:paraId="5DAD1AB0" w14:textId="7A28C69D" w:rsidR="00683DCF" w:rsidRDefault="00683DCF" w:rsidP="00775ED0">
      <w:r>
        <w:rPr>
          <w:noProof/>
        </w:rPr>
        <w:drawing>
          <wp:inline distT="0" distB="0" distL="0" distR="0" wp14:anchorId="3B353AC3" wp14:editId="5234A950">
            <wp:extent cx="5274310" cy="157226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7338" w14:textId="329C3DC5" w:rsidR="00683DCF" w:rsidRDefault="00111A3F" w:rsidP="00775ED0">
      <w:r>
        <w:rPr>
          <w:noProof/>
        </w:rPr>
        <w:drawing>
          <wp:inline distT="0" distB="0" distL="0" distR="0" wp14:anchorId="00FF3419" wp14:editId="6733359A">
            <wp:extent cx="5274310" cy="24733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8CD4" w14:textId="21F50BA0" w:rsidR="00111A3F" w:rsidRDefault="00111A3F" w:rsidP="00111A3F">
      <w:pPr>
        <w:pStyle w:val="2"/>
      </w:pPr>
      <w:r>
        <w:rPr>
          <w:rFonts w:hint="eastAsia"/>
        </w:rPr>
        <w:t>环境搭建</w:t>
      </w:r>
    </w:p>
    <w:p w14:paraId="50CBCD92" w14:textId="540DE885" w:rsidR="00111A3F" w:rsidRDefault="00A62222" w:rsidP="00111A3F">
      <w:r>
        <w:rPr>
          <w:rFonts w:hint="eastAsia"/>
        </w:rPr>
        <w:t>安装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示例</w:t>
      </w:r>
    </w:p>
    <w:p w14:paraId="349E2151" w14:textId="5107CF51" w:rsidR="00A62222" w:rsidRDefault="00A62222" w:rsidP="00111A3F">
      <w:r>
        <w:rPr>
          <w:noProof/>
        </w:rPr>
        <w:drawing>
          <wp:inline distT="0" distB="0" distL="0" distR="0" wp14:anchorId="421D5905" wp14:editId="0C9FC9D2">
            <wp:extent cx="5274310" cy="16484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2926" w14:textId="58CB6EE0" w:rsidR="0049099C" w:rsidRDefault="0049099C" w:rsidP="00111A3F">
      <w:r>
        <w:rPr>
          <w:rFonts w:hint="eastAsia"/>
        </w:rPr>
        <w:t>注意：最好用mysql</w:t>
      </w:r>
      <w:r>
        <w:t>5.5</w:t>
      </w:r>
      <w:r>
        <w:rPr>
          <w:rFonts w:hint="eastAsia"/>
        </w:rPr>
        <w:t>版本，否则可能有问题；run的时候-d</w:t>
      </w:r>
      <w:r>
        <w:t xml:space="preserve"> </w:t>
      </w:r>
      <w:proofErr w:type="spellStart"/>
      <w:r>
        <w:t>mysql:</w:t>
      </w:r>
      <w:r>
        <w:rPr>
          <w:rFonts w:hint="eastAsia"/>
        </w:rPr>
        <w:t>tag</w:t>
      </w:r>
      <w:proofErr w:type="spellEnd"/>
      <w:r>
        <w:rPr>
          <w:rFonts w:hint="eastAsia"/>
        </w:rPr>
        <w:t>；要做端口映射否则，客户端（</w:t>
      </w:r>
      <w:proofErr w:type="spellStart"/>
      <w:r>
        <w:rPr>
          <w:rFonts w:hint="eastAsia"/>
        </w:rPr>
        <w:t>navicat</w:t>
      </w:r>
      <w:proofErr w:type="spellEnd"/>
      <w:r>
        <w:rPr>
          <w:rFonts w:hint="eastAsia"/>
        </w:rPr>
        <w:t>）连不上；要指定root用户的密码。</w:t>
      </w:r>
    </w:p>
    <w:p w14:paraId="5E74D7C4" w14:textId="55C0E486" w:rsidR="00A62222" w:rsidRDefault="0049099C" w:rsidP="00111A3F">
      <w:r>
        <w:rPr>
          <w:noProof/>
        </w:rPr>
        <w:lastRenderedPageBreak/>
        <w:drawing>
          <wp:inline distT="0" distB="0" distL="0" distR="0" wp14:anchorId="127DD5B3" wp14:editId="319A6EF4">
            <wp:extent cx="5274310" cy="1656715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C284" w14:textId="039BF058" w:rsidR="00A53531" w:rsidRDefault="00A53531" w:rsidP="00A53531">
      <w:pPr>
        <w:pStyle w:val="1"/>
      </w:pPr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与数据访问</w:t>
      </w:r>
    </w:p>
    <w:p w14:paraId="1060128C" w14:textId="6AD7EFA9" w:rsidR="00A130C0" w:rsidRDefault="00A130C0" w:rsidP="00A130C0">
      <w:pPr>
        <w:pStyle w:val="2"/>
      </w:pPr>
      <w:r>
        <w:rPr>
          <w:rFonts w:hint="eastAsia"/>
        </w:rPr>
        <w:t>J</w:t>
      </w:r>
      <w:r>
        <w:t>DBC</w:t>
      </w:r>
    </w:p>
    <w:p w14:paraId="79120374" w14:textId="6AAE853C" w:rsidR="00A130C0" w:rsidRPr="00A130C0" w:rsidRDefault="00A130C0" w:rsidP="00A130C0">
      <w:r>
        <w:rPr>
          <w:noProof/>
        </w:rPr>
        <w:drawing>
          <wp:inline distT="0" distB="0" distL="0" distR="0" wp14:anchorId="443A3D77" wp14:editId="0DDEEC0D">
            <wp:extent cx="4114800" cy="162714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26847" cy="16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09B9" w14:textId="74CD6F15" w:rsidR="00A130C0" w:rsidRDefault="00A130C0" w:rsidP="00A130C0">
      <w:r>
        <w:rPr>
          <w:noProof/>
        </w:rPr>
        <w:drawing>
          <wp:inline distT="0" distB="0" distL="0" distR="0" wp14:anchorId="6898DD78" wp14:editId="6225C7C6">
            <wp:extent cx="3986187" cy="206032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3587" cy="206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F408" w14:textId="77777777" w:rsidR="004558EB" w:rsidRDefault="004558EB" w:rsidP="00A130C0"/>
    <w:p w14:paraId="082B75EA" w14:textId="5897494D" w:rsidR="004558EB" w:rsidRDefault="004558EB" w:rsidP="00A130C0">
      <w:r>
        <w:rPr>
          <w:rFonts w:hint="eastAsia"/>
        </w:rPr>
        <w:t>数据源自动配置原理</w:t>
      </w:r>
    </w:p>
    <w:p w14:paraId="2497B823" w14:textId="3EE3E66A" w:rsidR="004558EB" w:rsidRDefault="004558EB" w:rsidP="00A130C0">
      <w:r>
        <w:rPr>
          <w:noProof/>
        </w:rPr>
        <w:lastRenderedPageBreak/>
        <w:drawing>
          <wp:inline distT="0" distB="0" distL="0" distR="0" wp14:anchorId="66C473C5" wp14:editId="2D36B50C">
            <wp:extent cx="4279392" cy="3217015"/>
            <wp:effectExtent l="0" t="0" r="6985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8838" cy="322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495F" w14:textId="6A9D1F74" w:rsidR="004558EB" w:rsidRDefault="004558EB" w:rsidP="00A130C0">
      <w:r>
        <w:rPr>
          <w:noProof/>
        </w:rPr>
        <w:drawing>
          <wp:inline distT="0" distB="0" distL="0" distR="0" wp14:anchorId="552BD4AD" wp14:editId="154FF160">
            <wp:extent cx="3646627" cy="274526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9643" cy="275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9AB4" w14:textId="229B6B8E" w:rsidR="001E12A1" w:rsidRDefault="001E12A1" w:rsidP="00A130C0">
      <w:r>
        <w:rPr>
          <w:noProof/>
        </w:rPr>
        <w:drawing>
          <wp:inline distT="0" distB="0" distL="0" distR="0" wp14:anchorId="329C5501" wp14:editId="606E3BF7">
            <wp:extent cx="4729277" cy="177419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2026" cy="177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EBF6" w14:textId="575D472F" w:rsidR="00AD03E9" w:rsidRDefault="00AD03E9" w:rsidP="00EE0011">
      <w:pPr>
        <w:pStyle w:val="2"/>
      </w:pPr>
      <w:r>
        <w:rPr>
          <w:rFonts w:hint="eastAsia"/>
        </w:rPr>
        <w:lastRenderedPageBreak/>
        <w:t>整合Druid数据源</w:t>
      </w:r>
    </w:p>
    <w:p w14:paraId="3080B0E3" w14:textId="2750DA7B" w:rsidR="00EE0011" w:rsidRDefault="00EE0011" w:rsidP="00EE0011">
      <w:r>
        <w:rPr>
          <w:noProof/>
        </w:rPr>
        <w:drawing>
          <wp:inline distT="0" distB="0" distL="0" distR="0" wp14:anchorId="258AB54D" wp14:editId="5F129FC5">
            <wp:extent cx="5274310" cy="34099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56A1" w14:textId="041DC55D" w:rsidR="00EE0011" w:rsidRDefault="00EE0011" w:rsidP="00EE0011">
      <w:r>
        <w:rPr>
          <w:rFonts w:hint="eastAsia"/>
        </w:rPr>
        <w:t>有些属性是黄颜色的，因为</w:t>
      </w:r>
      <w:proofErr w:type="spellStart"/>
      <w:r>
        <w:rPr>
          <w:rFonts w:hint="eastAsia"/>
        </w:rPr>
        <w:t>D</w:t>
      </w:r>
      <w:r>
        <w:t>ataS</w:t>
      </w:r>
      <w:r>
        <w:rPr>
          <w:rFonts w:hint="eastAsia"/>
        </w:rPr>
        <w:t>ource</w:t>
      </w:r>
      <w:r>
        <w:t>Properties</w:t>
      </w:r>
      <w:proofErr w:type="spellEnd"/>
      <w:r>
        <w:rPr>
          <w:rFonts w:hint="eastAsia"/>
        </w:rPr>
        <w:t>中没有相应的配置属性。是不能被自动注入的。</w:t>
      </w:r>
      <w:r w:rsidR="00C6288E">
        <w:rPr>
          <w:rFonts w:hint="eastAsia"/>
        </w:rPr>
        <w:t>如果想要使用这些属性，可以自定创建bean。</w:t>
      </w:r>
    </w:p>
    <w:p w14:paraId="0DD8F409" w14:textId="2DE2F0A9" w:rsidR="00EE0011" w:rsidRDefault="00C6288E" w:rsidP="00EE0011">
      <w:r>
        <w:rPr>
          <w:noProof/>
        </w:rPr>
        <w:drawing>
          <wp:inline distT="0" distB="0" distL="0" distR="0" wp14:anchorId="65631C31" wp14:editId="5731D5C6">
            <wp:extent cx="5274310" cy="4813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5FA1" w14:textId="77777777" w:rsidR="00C6288E" w:rsidRPr="00EE0011" w:rsidRDefault="00C6288E" w:rsidP="00EE001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011" w14:paraId="1E152822" w14:textId="77777777" w:rsidTr="00EE0011">
        <w:tc>
          <w:tcPr>
            <w:tcW w:w="8296" w:type="dxa"/>
          </w:tcPr>
          <w:p w14:paraId="7B6E9AC1" w14:textId="77777777" w:rsidR="00EE0011" w:rsidRDefault="00EE0011" w:rsidP="00EE0011">
            <w:r>
              <w:t>@Configuration</w:t>
            </w:r>
          </w:p>
          <w:p w14:paraId="5D33E8CE" w14:textId="77777777" w:rsidR="00EE0011" w:rsidRDefault="00EE0011" w:rsidP="00EE0011">
            <w:r>
              <w:t xml:space="preserve">public class </w:t>
            </w:r>
            <w:proofErr w:type="spellStart"/>
            <w:r>
              <w:t>DruidConfig</w:t>
            </w:r>
            <w:proofErr w:type="spellEnd"/>
            <w:r>
              <w:t xml:space="preserve"> {</w:t>
            </w:r>
          </w:p>
          <w:p w14:paraId="2B770912" w14:textId="0BB26F1C" w:rsidR="00EE0011" w:rsidRDefault="00EE0011" w:rsidP="00EE001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//自己创建bean，主要是要注入自己定义的属性</w:t>
            </w:r>
          </w:p>
          <w:p w14:paraId="10A3B00A" w14:textId="77777777" w:rsidR="00EE0011" w:rsidRDefault="00EE0011" w:rsidP="00EE0011">
            <w:r>
              <w:t xml:space="preserve">    @</w:t>
            </w:r>
            <w:proofErr w:type="gramStart"/>
            <w:r>
              <w:t>ConfigurationProperties(</w:t>
            </w:r>
            <w:proofErr w:type="gramEnd"/>
            <w:r>
              <w:t>prefix = "</w:t>
            </w:r>
            <w:proofErr w:type="spellStart"/>
            <w:r>
              <w:t>spring.datasource</w:t>
            </w:r>
            <w:proofErr w:type="spellEnd"/>
            <w:r>
              <w:t>")</w:t>
            </w:r>
          </w:p>
          <w:p w14:paraId="72A52175" w14:textId="77777777" w:rsidR="00EE0011" w:rsidRDefault="00EE0011" w:rsidP="00EE0011">
            <w:r>
              <w:t xml:space="preserve">    @Bean</w:t>
            </w:r>
          </w:p>
          <w:p w14:paraId="44017DB0" w14:textId="77777777" w:rsidR="00EE0011" w:rsidRDefault="00EE0011" w:rsidP="00EE0011">
            <w:r>
              <w:t xml:space="preserve">    public </w:t>
            </w:r>
            <w:proofErr w:type="spellStart"/>
            <w:r>
              <w:t>DataSource</w:t>
            </w:r>
            <w:proofErr w:type="spellEnd"/>
            <w:r>
              <w:t xml:space="preserve"> </w:t>
            </w:r>
            <w:proofErr w:type="gramStart"/>
            <w:r>
              <w:t>druid(</w:t>
            </w:r>
            <w:proofErr w:type="gramEnd"/>
            <w:r>
              <w:t>){</w:t>
            </w:r>
          </w:p>
          <w:p w14:paraId="083FB044" w14:textId="77777777" w:rsidR="00EE0011" w:rsidRDefault="00EE0011" w:rsidP="00EE0011">
            <w:r>
              <w:t xml:space="preserve">       </w:t>
            </w:r>
            <w:proofErr w:type="gramStart"/>
            <w:r>
              <w:t>return  new</w:t>
            </w:r>
            <w:proofErr w:type="gramEnd"/>
            <w:r>
              <w:t xml:space="preserve"> </w:t>
            </w:r>
            <w:proofErr w:type="spellStart"/>
            <w:r>
              <w:t>DruidDataSource</w:t>
            </w:r>
            <w:proofErr w:type="spellEnd"/>
            <w:r>
              <w:t>();</w:t>
            </w:r>
          </w:p>
          <w:p w14:paraId="0E59E6B1" w14:textId="77777777" w:rsidR="00EE0011" w:rsidRDefault="00EE0011" w:rsidP="00EE0011">
            <w:r>
              <w:t xml:space="preserve">    }</w:t>
            </w:r>
          </w:p>
          <w:p w14:paraId="29F3BA71" w14:textId="77777777" w:rsidR="00EE0011" w:rsidRDefault="00EE0011" w:rsidP="00EE0011"/>
          <w:p w14:paraId="064445FD" w14:textId="77777777" w:rsidR="00EE0011" w:rsidRDefault="00EE0011" w:rsidP="00EE0011">
            <w:r>
              <w:t xml:space="preserve">    //配置Druid的监控</w:t>
            </w:r>
          </w:p>
          <w:p w14:paraId="043DB296" w14:textId="77777777" w:rsidR="00EE0011" w:rsidRDefault="00EE0011" w:rsidP="00EE0011">
            <w:r>
              <w:t xml:space="preserve">    //1、配置一个管理后台的Servlet</w:t>
            </w:r>
          </w:p>
          <w:p w14:paraId="4DF8D665" w14:textId="77777777" w:rsidR="00EE0011" w:rsidRDefault="00EE0011" w:rsidP="00EE0011">
            <w:r>
              <w:t xml:space="preserve">    @Bean</w:t>
            </w:r>
          </w:p>
          <w:p w14:paraId="5E45B97B" w14:textId="77777777" w:rsidR="00EE0011" w:rsidRDefault="00EE0011" w:rsidP="00EE0011">
            <w:r>
              <w:t xml:space="preserve">    public </w:t>
            </w:r>
            <w:proofErr w:type="spellStart"/>
            <w:r>
              <w:t>ServletRegistrationBean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statViewServlet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33E986E4" w14:textId="77777777" w:rsidR="00EE0011" w:rsidRDefault="00EE0011" w:rsidP="00EE0011">
            <w:r>
              <w:t xml:space="preserve">        </w:t>
            </w:r>
            <w:proofErr w:type="spellStart"/>
            <w:r>
              <w:t>ServletRegistrationBean</w:t>
            </w:r>
            <w:proofErr w:type="spellEnd"/>
            <w:r>
              <w:t xml:space="preserve"> bean = new </w:t>
            </w:r>
            <w:proofErr w:type="spellStart"/>
            <w:proofErr w:type="gramStart"/>
            <w:r>
              <w:t>ServletRegistrationBean</w:t>
            </w:r>
            <w:proofErr w:type="spellEnd"/>
            <w:r>
              <w:t>(</w:t>
            </w:r>
            <w:proofErr w:type="gramEnd"/>
            <w:r>
              <w:t xml:space="preserve">new </w:t>
            </w:r>
            <w:proofErr w:type="spellStart"/>
            <w:r>
              <w:t>StatViewServlet</w:t>
            </w:r>
            <w:proofErr w:type="spellEnd"/>
            <w:r>
              <w:t>(), "/druid/*");</w:t>
            </w:r>
          </w:p>
          <w:p w14:paraId="172FBD6C" w14:textId="76D21420" w:rsidR="00EE0011" w:rsidRDefault="00EE0011" w:rsidP="00EE0011">
            <w:r>
              <w:t xml:space="preserve">        Map&lt;</w:t>
            </w:r>
            <w:proofErr w:type="spellStart"/>
            <w:proofErr w:type="gramStart"/>
            <w:r>
              <w:t>String,String</w:t>
            </w:r>
            <w:proofErr w:type="spellEnd"/>
            <w:proofErr w:type="gramEnd"/>
            <w:r>
              <w:t xml:space="preserve">&gt; </w:t>
            </w:r>
            <w:proofErr w:type="spellStart"/>
            <w:r>
              <w:t>initParams</w:t>
            </w:r>
            <w:proofErr w:type="spellEnd"/>
            <w:r>
              <w:t xml:space="preserve"> = new HashMap&lt;&gt;();</w:t>
            </w:r>
          </w:p>
          <w:p w14:paraId="1D828891" w14:textId="77777777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</w:t>
            </w:r>
            <w:proofErr w:type="spellStart"/>
            <w:r>
              <w:t>loginUsername</w:t>
            </w:r>
            <w:proofErr w:type="spellEnd"/>
            <w:r>
              <w:t>","admin");</w:t>
            </w:r>
          </w:p>
          <w:p w14:paraId="33BDDC39" w14:textId="77777777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("loginPassword","123456");</w:t>
            </w:r>
          </w:p>
          <w:p w14:paraId="15B63D5E" w14:textId="77777777" w:rsidR="00EE0011" w:rsidRDefault="00EE0011" w:rsidP="00EE0011">
            <w:r>
              <w:lastRenderedPageBreak/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("allow","");//默认就是允许所有访问</w:t>
            </w:r>
          </w:p>
          <w:p w14:paraId="097B42CA" w14:textId="745B0DF4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("deny","192.168.15.21");</w:t>
            </w:r>
          </w:p>
          <w:p w14:paraId="58BDFA6D" w14:textId="77777777" w:rsidR="00EE0011" w:rsidRDefault="00EE0011" w:rsidP="00EE0011">
            <w:r>
              <w:t xml:space="preserve">        </w:t>
            </w:r>
            <w:proofErr w:type="spellStart"/>
            <w:proofErr w:type="gramStart"/>
            <w:r>
              <w:t>bean.setInitParameters</w:t>
            </w:r>
            <w:proofErr w:type="spellEnd"/>
            <w:proofErr w:type="gramEnd"/>
            <w:r>
              <w:t>(</w:t>
            </w:r>
            <w:proofErr w:type="spellStart"/>
            <w:r>
              <w:t>initParams</w:t>
            </w:r>
            <w:proofErr w:type="spellEnd"/>
            <w:r>
              <w:t>);</w:t>
            </w:r>
          </w:p>
          <w:p w14:paraId="0B3D0689" w14:textId="77777777" w:rsidR="00EE0011" w:rsidRDefault="00EE0011" w:rsidP="00EE0011">
            <w:r>
              <w:t xml:space="preserve">        return bean;</w:t>
            </w:r>
          </w:p>
          <w:p w14:paraId="07131094" w14:textId="59DFB93C" w:rsidR="00EE0011" w:rsidRDefault="00EE0011" w:rsidP="00EE0011">
            <w:r>
              <w:t xml:space="preserve">    }</w:t>
            </w:r>
          </w:p>
          <w:p w14:paraId="016FC03B" w14:textId="77777777" w:rsidR="00EE0011" w:rsidRDefault="00EE0011" w:rsidP="00EE0011">
            <w:r>
              <w:t xml:space="preserve">    //2、配置一个web监控的filter</w:t>
            </w:r>
          </w:p>
          <w:p w14:paraId="372E4F55" w14:textId="77777777" w:rsidR="00EE0011" w:rsidRDefault="00EE0011" w:rsidP="00EE0011">
            <w:r>
              <w:t xml:space="preserve">    @Bean</w:t>
            </w:r>
          </w:p>
          <w:p w14:paraId="06A636B1" w14:textId="77777777" w:rsidR="00EE0011" w:rsidRDefault="00EE0011" w:rsidP="00EE0011">
            <w:r>
              <w:t xml:space="preserve">    public </w:t>
            </w:r>
            <w:proofErr w:type="spellStart"/>
            <w:r>
              <w:t>FilterRegistrationBean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webStatFilter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318CD5D4" w14:textId="77777777" w:rsidR="00EE0011" w:rsidRDefault="00EE0011" w:rsidP="00EE0011">
            <w:r>
              <w:t xml:space="preserve">        </w:t>
            </w:r>
            <w:proofErr w:type="spellStart"/>
            <w:r>
              <w:t>FilterRegistrationBean</w:t>
            </w:r>
            <w:proofErr w:type="spellEnd"/>
            <w:r>
              <w:t xml:space="preserve"> bean = new </w:t>
            </w:r>
            <w:proofErr w:type="spellStart"/>
            <w:proofErr w:type="gramStart"/>
            <w:r>
              <w:t>FilterRegistrationBean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60A21F6" w14:textId="725EA5EB" w:rsidR="00EE0011" w:rsidRDefault="00EE0011" w:rsidP="00EE0011">
            <w:r>
              <w:t xml:space="preserve">        </w:t>
            </w:r>
            <w:proofErr w:type="spellStart"/>
            <w:proofErr w:type="gramStart"/>
            <w:r>
              <w:t>bean.setFilter</w:t>
            </w:r>
            <w:proofErr w:type="spellEnd"/>
            <w:proofErr w:type="gramEnd"/>
            <w:r>
              <w:t xml:space="preserve">(new </w:t>
            </w:r>
            <w:proofErr w:type="spellStart"/>
            <w:r>
              <w:t>WebStatFilter</w:t>
            </w:r>
            <w:proofErr w:type="spellEnd"/>
            <w:r>
              <w:t>());</w:t>
            </w:r>
          </w:p>
          <w:p w14:paraId="2DC5C538" w14:textId="77777777" w:rsidR="00EE0011" w:rsidRDefault="00EE0011" w:rsidP="00EE0011">
            <w:r>
              <w:t xml:space="preserve">        Map&lt;</w:t>
            </w:r>
            <w:proofErr w:type="spellStart"/>
            <w:proofErr w:type="gramStart"/>
            <w:r>
              <w:t>String,String</w:t>
            </w:r>
            <w:proofErr w:type="spellEnd"/>
            <w:proofErr w:type="gramEnd"/>
            <w:r>
              <w:t xml:space="preserve">&gt; </w:t>
            </w:r>
            <w:proofErr w:type="spellStart"/>
            <w:r>
              <w:t>initParams</w:t>
            </w:r>
            <w:proofErr w:type="spellEnd"/>
            <w:r>
              <w:t xml:space="preserve"> = new HashMap&lt;&gt;();</w:t>
            </w:r>
          </w:p>
          <w:p w14:paraId="048788F8" w14:textId="341015EB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("exclusions","</w:t>
            </w:r>
            <w:proofErr w:type="gramStart"/>
            <w:r>
              <w:t>*.</w:t>
            </w:r>
            <w:proofErr w:type="spellStart"/>
            <w:r>
              <w:t>js</w:t>
            </w:r>
            <w:proofErr w:type="spellEnd"/>
            <w:r>
              <w:t>,*.</w:t>
            </w:r>
            <w:proofErr w:type="spellStart"/>
            <w:r>
              <w:t>css</w:t>
            </w:r>
            <w:proofErr w:type="spellEnd"/>
            <w:proofErr w:type="gramEnd"/>
            <w:r>
              <w:t>,/druid/*");</w:t>
            </w:r>
          </w:p>
          <w:p w14:paraId="7880E7FA" w14:textId="6825A16D" w:rsidR="00EE0011" w:rsidRDefault="00EE0011" w:rsidP="00EE0011">
            <w:r>
              <w:t xml:space="preserve">        </w:t>
            </w:r>
            <w:proofErr w:type="spellStart"/>
            <w:proofErr w:type="gramStart"/>
            <w:r>
              <w:t>bean.setInitParameters</w:t>
            </w:r>
            <w:proofErr w:type="spellEnd"/>
            <w:proofErr w:type="gramEnd"/>
            <w:r>
              <w:t>(</w:t>
            </w:r>
            <w:proofErr w:type="spellStart"/>
            <w:r>
              <w:t>initParams</w:t>
            </w:r>
            <w:proofErr w:type="spellEnd"/>
            <w:r>
              <w:t>);</w:t>
            </w:r>
          </w:p>
          <w:p w14:paraId="181E50C3" w14:textId="06AEB043" w:rsidR="00EE0011" w:rsidRDefault="00EE0011" w:rsidP="00EE0011">
            <w:r>
              <w:t xml:space="preserve">        </w:t>
            </w:r>
            <w:proofErr w:type="spellStart"/>
            <w:proofErr w:type="gramStart"/>
            <w:r>
              <w:t>bean.setUrlPatterns</w:t>
            </w:r>
            <w:proofErr w:type="spellEnd"/>
            <w:proofErr w:type="gramEnd"/>
            <w:r>
              <w:t>(</w:t>
            </w:r>
            <w:proofErr w:type="spellStart"/>
            <w:r>
              <w:t>Arrays.asList</w:t>
            </w:r>
            <w:proofErr w:type="spellEnd"/>
            <w:r>
              <w:t>("/*"));</w:t>
            </w:r>
          </w:p>
          <w:p w14:paraId="5E0D15B7" w14:textId="77777777" w:rsidR="00EE0011" w:rsidRDefault="00EE0011" w:rsidP="00EE0011">
            <w:r>
              <w:t xml:space="preserve">        </w:t>
            </w:r>
            <w:proofErr w:type="gramStart"/>
            <w:r>
              <w:t>return  bean</w:t>
            </w:r>
            <w:proofErr w:type="gramEnd"/>
            <w:r>
              <w:t>;</w:t>
            </w:r>
          </w:p>
          <w:p w14:paraId="3706F542" w14:textId="77777777" w:rsidR="00EE0011" w:rsidRDefault="00EE0011" w:rsidP="00EE0011">
            <w:r>
              <w:t xml:space="preserve">    }</w:t>
            </w:r>
          </w:p>
          <w:p w14:paraId="17CC924C" w14:textId="20FBAE69" w:rsidR="00EE0011" w:rsidRDefault="00EE0011" w:rsidP="00EE0011">
            <w:r>
              <w:t>}</w:t>
            </w:r>
          </w:p>
        </w:tc>
      </w:tr>
    </w:tbl>
    <w:p w14:paraId="7AC45034" w14:textId="33CB3268" w:rsidR="00AD03E9" w:rsidRDefault="00612587" w:rsidP="00612587">
      <w:pPr>
        <w:pStyle w:val="2"/>
      </w:pPr>
      <w:r>
        <w:rPr>
          <w:rFonts w:hint="eastAsia"/>
        </w:rPr>
        <w:lastRenderedPageBreak/>
        <w:t>整合</w:t>
      </w:r>
      <w:proofErr w:type="spellStart"/>
      <w:r>
        <w:rPr>
          <w:rFonts w:hint="eastAsia"/>
        </w:rPr>
        <w:t>M</w:t>
      </w:r>
      <w:r>
        <w:t>ybatis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B5" w14:paraId="3B92AA02" w14:textId="77777777" w:rsidTr="008B65B5">
        <w:tc>
          <w:tcPr>
            <w:tcW w:w="8296" w:type="dxa"/>
          </w:tcPr>
          <w:p w14:paraId="34D57A39" w14:textId="77777777" w:rsidR="008B65B5" w:rsidRPr="008B65B5" w:rsidRDefault="008B65B5" w:rsidP="008B65B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dependency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proofErr w:type="gramStart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org.mybatis.spring</w:t>
            </w:r>
            <w:proofErr w:type="gram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.boot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mybatis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-spring-boot-starter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2.1.3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dependency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4C49857B" w14:textId="77777777" w:rsidR="008B65B5" w:rsidRPr="008B65B5" w:rsidRDefault="008B65B5" w:rsidP="008B65B5"/>
        </w:tc>
      </w:tr>
    </w:tbl>
    <w:p w14:paraId="15599008" w14:textId="0253FA30" w:rsidR="008B65B5" w:rsidRPr="008B65B5" w:rsidRDefault="008B65B5" w:rsidP="008B65B5">
      <w:r>
        <w:rPr>
          <w:noProof/>
        </w:rPr>
        <w:drawing>
          <wp:inline distT="0" distB="0" distL="0" distR="0" wp14:anchorId="6AB1BABB" wp14:editId="73629341">
            <wp:extent cx="5274310" cy="20408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CD34" w14:textId="7AF0162C" w:rsidR="001E2698" w:rsidRDefault="008B65B5" w:rsidP="00A130C0">
      <w:r>
        <w:rPr>
          <w:noProof/>
        </w:rPr>
        <w:drawing>
          <wp:inline distT="0" distB="0" distL="0" distR="0" wp14:anchorId="3121DB59" wp14:editId="78A02C2A">
            <wp:extent cx="5274310" cy="12439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91D7" w14:textId="31D784EE" w:rsidR="008B5A7F" w:rsidRDefault="008B5A7F" w:rsidP="00A130C0">
      <w:r>
        <w:rPr>
          <w:rFonts w:hint="eastAsia"/>
        </w:rPr>
        <w:lastRenderedPageBreak/>
        <w:t>其实不用选J</w:t>
      </w:r>
      <w:r>
        <w:t>DBC</w:t>
      </w:r>
      <w:r>
        <w:rPr>
          <w:rFonts w:hint="eastAsia"/>
        </w:rPr>
        <w:t>也行，因为导入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时J</w:t>
      </w:r>
      <w:r>
        <w:t>DBC</w:t>
      </w:r>
      <w:r>
        <w:rPr>
          <w:rFonts w:hint="eastAsia"/>
        </w:rPr>
        <w:t>也会被导入。</w:t>
      </w:r>
    </w:p>
    <w:p w14:paraId="23C2E12A" w14:textId="37A1779A" w:rsidR="001E2698" w:rsidRDefault="00270B33" w:rsidP="00A130C0">
      <w:r>
        <w:rPr>
          <w:noProof/>
        </w:rPr>
        <w:drawing>
          <wp:inline distT="0" distB="0" distL="0" distR="0" wp14:anchorId="46B1CCC2" wp14:editId="259FF4F1">
            <wp:extent cx="2951683" cy="1174820"/>
            <wp:effectExtent l="0" t="0" r="127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989" cy="118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293C" w14:textId="39FA159B" w:rsidR="00270B33" w:rsidRDefault="00270B33" w:rsidP="00270B33">
      <w:pPr>
        <w:pStyle w:val="3"/>
      </w:pPr>
      <w:r>
        <w:rPr>
          <w:rFonts w:hint="eastAsia"/>
        </w:rPr>
        <w:t>注解版</w:t>
      </w:r>
    </w:p>
    <w:p w14:paraId="4A1BBAC4" w14:textId="57F71055" w:rsidR="00270B33" w:rsidRDefault="00EC75C6" w:rsidP="00270B33">
      <w:r>
        <w:rPr>
          <w:noProof/>
        </w:rPr>
        <w:drawing>
          <wp:inline distT="0" distB="0" distL="0" distR="0" wp14:anchorId="0021BD1B" wp14:editId="4BF9B064">
            <wp:extent cx="5274310" cy="21494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6572" w14:textId="584CA849" w:rsidR="00965F00" w:rsidRDefault="00965F00" w:rsidP="00270B33">
      <w:r>
        <w:rPr>
          <w:rFonts w:hint="eastAsia"/>
        </w:rPr>
        <w:t>问题：</w:t>
      </w:r>
    </w:p>
    <w:p w14:paraId="0FE0DD60" w14:textId="580204BD" w:rsidR="00965F00" w:rsidRDefault="00965F00" w:rsidP="00270B33">
      <w:r>
        <w:rPr>
          <w:rFonts w:hint="eastAsia"/>
        </w:rPr>
        <w:t>自定义</w:t>
      </w:r>
      <w:proofErr w:type="spellStart"/>
      <w:r>
        <w:rPr>
          <w:rFonts w:hint="eastAsia"/>
        </w:rPr>
        <w:t>M</w:t>
      </w:r>
      <w:r>
        <w:t>ybatis</w:t>
      </w:r>
      <w:proofErr w:type="spellEnd"/>
      <w:r>
        <w:rPr>
          <w:rFonts w:hint="eastAsia"/>
        </w:rPr>
        <w:t>的配置规则；给容器中添加一个</w:t>
      </w:r>
      <w:proofErr w:type="spellStart"/>
      <w:r w:rsidRPr="00965F00">
        <w:t>ConfigurationCustomizer</w:t>
      </w:r>
      <w:proofErr w:type="spellEnd"/>
      <w:r>
        <w:rPr>
          <w:rFonts w:hint="eastAsia"/>
        </w:rPr>
        <w:t>；</w:t>
      </w:r>
    </w:p>
    <w:p w14:paraId="607CAC43" w14:textId="643021B7" w:rsidR="00965F00" w:rsidRDefault="00965F00" w:rsidP="00270B33">
      <w:r>
        <w:rPr>
          <w:rFonts w:hint="eastAsia"/>
        </w:rPr>
        <w:t>如下，开启驼峰映射</w:t>
      </w:r>
    </w:p>
    <w:p w14:paraId="7AD317C5" w14:textId="2BBC9A65" w:rsidR="00965F00" w:rsidRDefault="00965F00" w:rsidP="00270B33">
      <w:r>
        <w:rPr>
          <w:noProof/>
        </w:rPr>
        <w:drawing>
          <wp:inline distT="0" distB="0" distL="0" distR="0" wp14:anchorId="03C5BB4C" wp14:editId="22C3CB8F">
            <wp:extent cx="5274310" cy="200406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E6C0" w14:textId="77777777" w:rsidR="00B46B3B" w:rsidRDefault="00B46B3B" w:rsidP="00270B33"/>
    <w:p w14:paraId="5EBD6D27" w14:textId="5BA5F699" w:rsidR="00B46B3B" w:rsidRDefault="00B46B3B" w:rsidP="00270B33">
      <w:r>
        <w:rPr>
          <w:rFonts w:hint="eastAsia"/>
        </w:rPr>
        <w:t>@</w:t>
      </w:r>
      <w:r>
        <w:t xml:space="preserve">MapperScan </w:t>
      </w:r>
      <w:r>
        <w:rPr>
          <w:rFonts w:hint="eastAsia"/>
        </w:rPr>
        <w:t>批量扫描所有的mapper接口</w:t>
      </w:r>
    </w:p>
    <w:p w14:paraId="7D7BE190" w14:textId="54731A1B" w:rsidR="00965F00" w:rsidRDefault="00B46B3B" w:rsidP="00270B33">
      <w:r>
        <w:rPr>
          <w:rFonts w:hint="eastAsia"/>
        </w:rPr>
        <w:t>通过该注解，可以使mapper文件下的所有类上自动标注@mapper，这样就不用自己写了。</w:t>
      </w:r>
    </w:p>
    <w:p w14:paraId="44457276" w14:textId="418149BA" w:rsidR="00965F00" w:rsidRDefault="00965F00" w:rsidP="00270B33">
      <w:r>
        <w:rPr>
          <w:noProof/>
        </w:rPr>
        <w:drawing>
          <wp:inline distT="0" distB="0" distL="0" distR="0" wp14:anchorId="7EAC1802" wp14:editId="2DBFA228">
            <wp:extent cx="5274310" cy="9410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37BF" w14:textId="7B7A4581" w:rsidR="008C00CF" w:rsidRDefault="008C00CF" w:rsidP="008C00CF">
      <w:pPr>
        <w:pStyle w:val="3"/>
      </w:pPr>
      <w:r>
        <w:rPr>
          <w:rFonts w:hint="eastAsia"/>
        </w:rPr>
        <w:lastRenderedPageBreak/>
        <w:t>配置版</w:t>
      </w:r>
    </w:p>
    <w:p w14:paraId="3AD30E43" w14:textId="1F7B0230" w:rsidR="008C00CF" w:rsidRDefault="008C00CF" w:rsidP="00270B33">
      <w:r>
        <w:rPr>
          <w:noProof/>
        </w:rPr>
        <w:drawing>
          <wp:inline distT="0" distB="0" distL="0" distR="0" wp14:anchorId="65166548" wp14:editId="7B75BF3C">
            <wp:extent cx="5274310" cy="5905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BCF6" w14:textId="0CE63D83" w:rsidR="008C00CF" w:rsidRDefault="008C00CF" w:rsidP="00270B33">
      <w:r>
        <w:rPr>
          <w:noProof/>
        </w:rPr>
        <w:drawing>
          <wp:inline distT="0" distB="0" distL="0" distR="0" wp14:anchorId="7C7E37E5" wp14:editId="706FD25D">
            <wp:extent cx="2179526" cy="163943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87034" cy="16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AA7" w14:textId="79032E54" w:rsidR="008C00CF" w:rsidRDefault="008C00CF" w:rsidP="008C00CF">
      <w:pPr>
        <w:pStyle w:val="2"/>
      </w:pPr>
      <w:r>
        <w:rPr>
          <w:rFonts w:hint="eastAsia"/>
        </w:rPr>
        <w:t>整合J</w:t>
      </w:r>
      <w:r>
        <w:t>PA</w:t>
      </w:r>
    </w:p>
    <w:p w14:paraId="0A153BDD" w14:textId="28330786" w:rsidR="008A416B" w:rsidRDefault="008A416B" w:rsidP="008A416B">
      <w:pPr>
        <w:pStyle w:val="3"/>
      </w:pPr>
      <w:r>
        <w:rPr>
          <w:rFonts w:hint="eastAsia"/>
        </w:rPr>
        <w:t>J</w:t>
      </w:r>
      <w:r>
        <w:t>PA</w:t>
      </w:r>
      <w:r>
        <w:rPr>
          <w:rFonts w:hint="eastAsia"/>
        </w:rPr>
        <w:t>简介</w:t>
      </w:r>
    </w:p>
    <w:p w14:paraId="48B47566" w14:textId="2A028D37" w:rsidR="008A416B" w:rsidRDefault="008A416B" w:rsidP="008A416B">
      <w:r>
        <w:rPr>
          <w:noProof/>
        </w:rPr>
        <w:drawing>
          <wp:inline distT="0" distB="0" distL="0" distR="0" wp14:anchorId="30745C65" wp14:editId="57FB9D3C">
            <wp:extent cx="5274310" cy="285940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A2DA" w14:textId="0B726A14" w:rsidR="008A416B" w:rsidRPr="008A416B" w:rsidRDefault="008A416B" w:rsidP="008A416B">
      <w:pPr>
        <w:pStyle w:val="3"/>
      </w:pPr>
      <w:r>
        <w:rPr>
          <w:rFonts w:hint="eastAsia"/>
        </w:rPr>
        <w:lastRenderedPageBreak/>
        <w:t>整合</w:t>
      </w:r>
    </w:p>
    <w:p w14:paraId="426E0E7C" w14:textId="13823167" w:rsidR="008C00CF" w:rsidRDefault="0076315B" w:rsidP="008C00CF">
      <w:r>
        <w:rPr>
          <w:noProof/>
        </w:rPr>
        <w:drawing>
          <wp:inline distT="0" distB="0" distL="0" distR="0" wp14:anchorId="4149E7D7" wp14:editId="2466B6DE">
            <wp:extent cx="5274310" cy="265493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EC3A" w14:textId="28E07782" w:rsidR="0076315B" w:rsidRDefault="0076315B" w:rsidP="008C00CF">
      <w:r>
        <w:rPr>
          <w:noProof/>
        </w:rPr>
        <w:drawing>
          <wp:inline distT="0" distB="0" distL="0" distR="0" wp14:anchorId="08477DC3" wp14:editId="4513EFB9">
            <wp:extent cx="5274310" cy="11620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6DE6" w14:textId="008DBD08" w:rsidR="0076315B" w:rsidRDefault="0076315B" w:rsidP="008C00CF">
      <w:r>
        <w:rPr>
          <w:noProof/>
        </w:rPr>
        <w:drawing>
          <wp:inline distT="0" distB="0" distL="0" distR="0" wp14:anchorId="58999F0A" wp14:editId="5677287F">
            <wp:extent cx="5100462" cy="1287704"/>
            <wp:effectExtent l="0" t="0" r="508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09865" cy="12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ADB9" w14:textId="0CAE2B04" w:rsidR="0076315B" w:rsidRDefault="0076315B" w:rsidP="008C00CF">
      <w:r>
        <w:rPr>
          <w:rFonts w:hint="eastAsia"/>
        </w:rPr>
        <w:t>3）基本的配置</w:t>
      </w:r>
    </w:p>
    <w:p w14:paraId="10B4F2C0" w14:textId="19CAE30E" w:rsidR="0076315B" w:rsidRDefault="0076315B" w:rsidP="008C00CF">
      <w:r>
        <w:rPr>
          <w:noProof/>
        </w:rPr>
        <w:drawing>
          <wp:inline distT="0" distB="0" distL="0" distR="0" wp14:anchorId="195B9D04" wp14:editId="0DE60431">
            <wp:extent cx="4222431" cy="2481301"/>
            <wp:effectExtent l="0" t="0" r="698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44" cy="248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4DE8" w14:textId="6C343285" w:rsidR="006261BF" w:rsidRDefault="006261BF" w:rsidP="006261BF">
      <w:pPr>
        <w:pStyle w:val="1"/>
      </w:pPr>
      <w:proofErr w:type="spellStart"/>
      <w:r>
        <w:lastRenderedPageBreak/>
        <w:t>S</w:t>
      </w:r>
      <w:r>
        <w:rPr>
          <w:rFonts w:hint="eastAsia"/>
        </w:rPr>
        <w:t>pring</w:t>
      </w:r>
      <w:r>
        <w:t>boot</w:t>
      </w:r>
      <w:proofErr w:type="spellEnd"/>
      <w:r>
        <w:t xml:space="preserve"> </w:t>
      </w:r>
      <w:r>
        <w:rPr>
          <w:rFonts w:hint="eastAsia"/>
        </w:rPr>
        <w:t>启动配置原理</w:t>
      </w:r>
    </w:p>
    <w:p w14:paraId="2983026B" w14:textId="142BDDB6" w:rsidR="006261BF" w:rsidRDefault="00EB1D15" w:rsidP="006261BF">
      <w:r>
        <w:rPr>
          <w:noProof/>
        </w:rPr>
        <w:drawing>
          <wp:inline distT="0" distB="0" distL="0" distR="0" wp14:anchorId="71E55300" wp14:editId="70763DFC">
            <wp:extent cx="1825711" cy="2064318"/>
            <wp:effectExtent l="0" t="0" r="317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0508" cy="20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8490" w14:textId="26AC37C8" w:rsidR="006261BF" w:rsidRDefault="007619C8" w:rsidP="006261BF">
      <w:r>
        <w:rPr>
          <w:noProof/>
        </w:rPr>
        <w:drawing>
          <wp:inline distT="0" distB="0" distL="0" distR="0" wp14:anchorId="324ACF36" wp14:editId="189BA8EC">
            <wp:extent cx="5274310" cy="30626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38E0" w14:textId="77777777" w:rsidR="007619C8" w:rsidRDefault="007619C8" w:rsidP="006261BF">
      <w:pPr>
        <w:rPr>
          <w:noProof/>
        </w:rPr>
      </w:pPr>
    </w:p>
    <w:p w14:paraId="37E4C986" w14:textId="3BD8FBD1" w:rsidR="007619C8" w:rsidRDefault="007619C8" w:rsidP="006261BF">
      <w:r>
        <w:rPr>
          <w:noProof/>
        </w:rPr>
        <w:drawing>
          <wp:inline distT="0" distB="0" distL="0" distR="0" wp14:anchorId="48E195D3" wp14:editId="5FD2FA4B">
            <wp:extent cx="4667250" cy="15322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6256" w14:textId="63C5EEA7" w:rsidR="007619C8" w:rsidRDefault="007619C8" w:rsidP="006261BF">
      <w:r>
        <w:rPr>
          <w:noProof/>
        </w:rPr>
        <w:lastRenderedPageBreak/>
        <w:drawing>
          <wp:inline distT="0" distB="0" distL="0" distR="0" wp14:anchorId="70A225F0" wp14:editId="17965523">
            <wp:extent cx="4667250" cy="2392045"/>
            <wp:effectExtent l="0" t="0" r="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6126" w14:textId="319F5EE6" w:rsidR="007619C8" w:rsidRDefault="00EB1D15" w:rsidP="006261BF">
      <w:r>
        <w:t xml:space="preserve">2. </w:t>
      </w:r>
      <w:r>
        <w:rPr>
          <w:rFonts w:hint="eastAsia"/>
        </w:rPr>
        <w:t>r</w:t>
      </w:r>
      <w:r w:rsidR="007619C8">
        <w:rPr>
          <w:rFonts w:hint="eastAsia"/>
        </w:rPr>
        <w:t>un</w:t>
      </w:r>
      <w:r w:rsidR="007619C8">
        <w:t>()</w:t>
      </w:r>
      <w:r>
        <w:rPr>
          <w:rFonts w:hint="eastAsia"/>
        </w:rPr>
        <w:t>方法</w:t>
      </w:r>
    </w:p>
    <w:p w14:paraId="4915A012" w14:textId="4A08609D" w:rsidR="007619C8" w:rsidRDefault="007619C8" w:rsidP="006261BF">
      <w:r>
        <w:rPr>
          <w:noProof/>
        </w:rPr>
        <w:drawing>
          <wp:inline distT="0" distB="0" distL="0" distR="0" wp14:anchorId="02B82435" wp14:editId="45C80780">
            <wp:extent cx="5274310" cy="3103245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56AE" w14:textId="552F87FF" w:rsidR="00EB1D15" w:rsidRDefault="00EB1D15" w:rsidP="006261BF">
      <w:r>
        <w:rPr>
          <w:noProof/>
        </w:rPr>
        <w:drawing>
          <wp:inline distT="0" distB="0" distL="0" distR="0" wp14:anchorId="4DDB6ABD" wp14:editId="07E635D3">
            <wp:extent cx="5274310" cy="24625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1915" w14:textId="1C3100EA" w:rsidR="00EB1D15" w:rsidRDefault="00EB1D15" w:rsidP="006261BF">
      <w:r>
        <w:rPr>
          <w:noProof/>
        </w:rPr>
        <w:lastRenderedPageBreak/>
        <w:drawing>
          <wp:inline distT="0" distB="0" distL="0" distR="0" wp14:anchorId="1EFCC190" wp14:editId="24B01C39">
            <wp:extent cx="5274310" cy="2623820"/>
            <wp:effectExtent l="0" t="0" r="254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92B9" w14:textId="5E44715A" w:rsidR="00EB1D15" w:rsidRDefault="002D1DAC" w:rsidP="006261BF">
      <w:r>
        <w:rPr>
          <w:rFonts w:hint="eastAsia"/>
        </w:rPr>
        <w:t>事件监听机制测试</w:t>
      </w:r>
    </w:p>
    <w:p w14:paraId="02BD75BF" w14:textId="4D30BA73" w:rsidR="002D1DAC" w:rsidRDefault="002D1DAC" w:rsidP="006261BF">
      <w:r>
        <w:rPr>
          <w:rFonts w:hint="eastAsia"/>
        </w:rPr>
        <w:t>编写上面的4个初始化类和监听类的实现；在容器中的添加@</w:t>
      </w:r>
      <w:r>
        <w:t>Component</w:t>
      </w:r>
      <w:r>
        <w:rPr>
          <w:rFonts w:hint="eastAsia"/>
        </w:rPr>
        <w:t>注解</w:t>
      </w:r>
    </w:p>
    <w:p w14:paraId="616DAA76" w14:textId="00951198" w:rsidR="002D1DAC" w:rsidRDefault="002D1DAC" w:rsidP="006261BF">
      <w:r>
        <w:rPr>
          <w:rFonts w:hint="eastAsia"/>
        </w:rPr>
        <w:t>在M</w:t>
      </w:r>
      <w:r>
        <w:t>ETA-INF</w:t>
      </w:r>
      <w:r>
        <w:rPr>
          <w:rFonts w:hint="eastAsia"/>
        </w:rPr>
        <w:t>/</w:t>
      </w:r>
      <w:proofErr w:type="spellStart"/>
      <w:r>
        <w:rPr>
          <w:rFonts w:hint="eastAsia"/>
        </w:rPr>
        <w:t>spring</w:t>
      </w:r>
      <w:r>
        <w:t>.</w:t>
      </w:r>
      <w:r>
        <w:rPr>
          <w:rFonts w:hint="eastAsia"/>
        </w:rPr>
        <w:t>fac</w:t>
      </w:r>
      <w:r>
        <w:t>tories</w:t>
      </w:r>
      <w:proofErr w:type="spellEnd"/>
      <w:r>
        <w:rPr>
          <w:rFonts w:hint="eastAsia"/>
        </w:rPr>
        <w:t>中的进行配置</w:t>
      </w:r>
    </w:p>
    <w:p w14:paraId="7B1C6FCB" w14:textId="353DD0F9" w:rsidR="002D1DAC" w:rsidRDefault="002D1DAC" w:rsidP="006261BF">
      <w:r>
        <w:rPr>
          <w:noProof/>
        </w:rPr>
        <w:drawing>
          <wp:inline distT="0" distB="0" distL="0" distR="0" wp14:anchorId="45501B39" wp14:editId="4ECE5FF7">
            <wp:extent cx="5274310" cy="1587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BBB9" w14:textId="354036D9" w:rsidR="0091260F" w:rsidRDefault="0091260F" w:rsidP="0091260F">
      <w:pPr>
        <w:pStyle w:val="1"/>
      </w:pPr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自定义starter</w:t>
      </w:r>
      <w:r>
        <w:t>s</w:t>
      </w:r>
    </w:p>
    <w:p w14:paraId="7B84E225" w14:textId="13A2C491" w:rsidR="0091260F" w:rsidRDefault="0091260F" w:rsidP="006261BF">
      <w:r>
        <w:rPr>
          <w:noProof/>
        </w:rPr>
        <w:drawing>
          <wp:inline distT="0" distB="0" distL="0" distR="0" wp14:anchorId="63B1F0FD" wp14:editId="3F394898">
            <wp:extent cx="5274310" cy="288099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9DE1" w14:textId="1477280D" w:rsidR="0091260F" w:rsidRDefault="0091260F" w:rsidP="006261BF">
      <w:r>
        <w:rPr>
          <w:noProof/>
        </w:rPr>
        <w:lastRenderedPageBreak/>
        <w:drawing>
          <wp:inline distT="0" distB="0" distL="0" distR="0" wp14:anchorId="33C0EB2D" wp14:editId="5C431DE6">
            <wp:extent cx="3628339" cy="13392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49959" cy="13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2C7A" w14:textId="4AF2324A" w:rsidR="00B433EC" w:rsidRDefault="0019039D" w:rsidP="0019039D">
      <w:pPr>
        <w:pStyle w:val="1"/>
      </w:pPr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与缓存</w:t>
      </w:r>
    </w:p>
    <w:p w14:paraId="48801939" w14:textId="4522C713" w:rsidR="0019039D" w:rsidRDefault="0019039D" w:rsidP="0019039D">
      <w:pPr>
        <w:pStyle w:val="2"/>
      </w:pPr>
      <w:r>
        <w:t>JSR</w:t>
      </w:r>
      <w:r>
        <w:rPr>
          <w:rFonts w:hint="eastAsia"/>
        </w:rPr>
        <w:t>107</w:t>
      </w:r>
    </w:p>
    <w:p w14:paraId="623BF62C" w14:textId="14CE4D25" w:rsidR="0019039D" w:rsidRPr="0019039D" w:rsidRDefault="0019039D" w:rsidP="0019039D">
      <w:r>
        <w:rPr>
          <w:rFonts w:hint="eastAsia"/>
        </w:rPr>
        <w:t>由于该规范整合难度较大，所以不用。但是概念可以了解</w:t>
      </w:r>
    </w:p>
    <w:p w14:paraId="69C1B1CD" w14:textId="49724C99" w:rsidR="0019039D" w:rsidRDefault="0019039D" w:rsidP="006261BF">
      <w:r>
        <w:rPr>
          <w:noProof/>
        </w:rPr>
        <w:drawing>
          <wp:inline distT="0" distB="0" distL="0" distR="0" wp14:anchorId="007245B3" wp14:editId="58733C83">
            <wp:extent cx="5274310" cy="2310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6059" w14:textId="3CCE8557" w:rsidR="0019039D" w:rsidRDefault="0019039D" w:rsidP="006261BF">
      <w:r>
        <w:rPr>
          <w:noProof/>
        </w:rPr>
        <w:drawing>
          <wp:inline distT="0" distB="0" distL="0" distR="0" wp14:anchorId="7F650883" wp14:editId="3295EDBF">
            <wp:extent cx="4261104" cy="2745144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6469" cy="274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2FC" w14:textId="52CD5E25" w:rsidR="0019039D" w:rsidRDefault="0019039D" w:rsidP="0019039D">
      <w:pPr>
        <w:pStyle w:val="2"/>
      </w:pPr>
      <w:r>
        <w:lastRenderedPageBreak/>
        <w:t>S</w:t>
      </w:r>
      <w:r>
        <w:rPr>
          <w:rFonts w:hint="eastAsia"/>
        </w:rPr>
        <w:t>pring缓存抽象</w:t>
      </w:r>
    </w:p>
    <w:p w14:paraId="2BA189B5" w14:textId="61D4F149" w:rsidR="0019039D" w:rsidRDefault="0019039D" w:rsidP="0019039D">
      <w:r>
        <w:rPr>
          <w:noProof/>
        </w:rPr>
        <w:drawing>
          <wp:inline distT="0" distB="0" distL="0" distR="0" wp14:anchorId="64E57B24" wp14:editId="1E9CC52B">
            <wp:extent cx="5274310" cy="234315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769B" w14:textId="15FAD0FC" w:rsidR="00D94B1A" w:rsidRDefault="00D94B1A" w:rsidP="0019039D"/>
    <w:p w14:paraId="52300DC4" w14:textId="522FA6D5" w:rsidR="00D94B1A" w:rsidRDefault="00D94B1A" w:rsidP="00D94B1A">
      <w:pPr>
        <w:pStyle w:val="2"/>
      </w:pPr>
      <w:r>
        <w:t>S</w:t>
      </w:r>
      <w:r>
        <w:rPr>
          <w:rFonts w:hint="eastAsia"/>
        </w:rPr>
        <w:t>pring缓存抽象的具体使用</w:t>
      </w:r>
    </w:p>
    <w:p w14:paraId="7BAF8C83" w14:textId="5E02CF2E" w:rsidR="00D94B1A" w:rsidRDefault="00D94B1A" w:rsidP="0019039D">
      <w:r>
        <w:rPr>
          <w:noProof/>
        </w:rPr>
        <w:drawing>
          <wp:inline distT="0" distB="0" distL="0" distR="0" wp14:anchorId="2CD30AE1" wp14:editId="4C55E339">
            <wp:extent cx="5274310" cy="27051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9CD4" w14:textId="77777777" w:rsidR="00D94B1A" w:rsidRDefault="00D94B1A" w:rsidP="0019039D"/>
    <w:p w14:paraId="1F772959" w14:textId="1B3AD944" w:rsidR="00D94B1A" w:rsidRDefault="00D94B1A" w:rsidP="0019039D">
      <w:r>
        <w:rPr>
          <w:noProof/>
        </w:rPr>
        <w:lastRenderedPageBreak/>
        <w:drawing>
          <wp:inline distT="0" distB="0" distL="0" distR="0" wp14:anchorId="1680F29C" wp14:editId="3E63E620">
            <wp:extent cx="5274310" cy="2300605"/>
            <wp:effectExtent l="0" t="0" r="254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91C9" w14:textId="38F6D092" w:rsidR="007D1B2D" w:rsidRDefault="007D1B2D" w:rsidP="007D1B2D">
      <w:pPr>
        <w:pStyle w:val="2"/>
      </w:pPr>
      <w:r>
        <w:rPr>
          <w:rFonts w:hint="eastAsia"/>
        </w:rPr>
        <w:t>缓存原理</w:t>
      </w:r>
    </w:p>
    <w:p w14:paraId="6FAC4B66" w14:textId="143D0488" w:rsidR="00AD0544" w:rsidRDefault="00AD0544" w:rsidP="00AD0544">
      <w:r>
        <w:rPr>
          <w:noProof/>
        </w:rPr>
        <w:drawing>
          <wp:inline distT="0" distB="0" distL="0" distR="0" wp14:anchorId="75242BF1" wp14:editId="1A1998F9">
            <wp:extent cx="5274310" cy="3302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EE1" w14:textId="77777777" w:rsidR="002B0057" w:rsidRDefault="002B0057" w:rsidP="00AD0544"/>
    <w:p w14:paraId="0663E3CB" w14:textId="776FB9EF" w:rsidR="00AD0544" w:rsidRDefault="00AD0544" w:rsidP="00AD0544">
      <w:r>
        <w:t>Impo</w:t>
      </w:r>
      <w:r w:rsidR="002B0057">
        <w:rPr>
          <w:rFonts w:hint="eastAsia"/>
        </w:rPr>
        <w:t>r</w:t>
      </w:r>
      <w:r>
        <w:t xml:space="preserve">ts </w:t>
      </w:r>
      <w:r>
        <w:rPr>
          <w:rFonts w:hint="eastAsia"/>
        </w:rPr>
        <w:t>里面</w:t>
      </w:r>
      <w:r w:rsidR="002B0057">
        <w:rPr>
          <w:rFonts w:hint="eastAsia"/>
        </w:rPr>
        <w:t>有缓存配置类，根据条件会生效相关的配置</w:t>
      </w:r>
    </w:p>
    <w:p w14:paraId="642D4FC0" w14:textId="409161C9" w:rsidR="00AD0544" w:rsidRDefault="00AD0544" w:rsidP="00AD0544">
      <w:r>
        <w:rPr>
          <w:noProof/>
        </w:rPr>
        <w:drawing>
          <wp:inline distT="0" distB="0" distL="0" distR="0" wp14:anchorId="76B471CA" wp14:editId="3E2274DE">
            <wp:extent cx="5274310" cy="219011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254D" w14:textId="738DB9CD" w:rsidR="00AD0544" w:rsidRDefault="00AD0544" w:rsidP="00AD0544">
      <w:r>
        <w:rPr>
          <w:rFonts w:hint="eastAsia"/>
        </w:rPr>
        <w:t>没有配置时，默认导入</w:t>
      </w:r>
      <w:proofErr w:type="spellStart"/>
      <w:r>
        <w:rPr>
          <w:rFonts w:hint="eastAsia"/>
        </w:rPr>
        <w:t>Sim</w:t>
      </w:r>
      <w:r>
        <w:t>pleCacheConfiguration</w:t>
      </w:r>
      <w:proofErr w:type="spellEnd"/>
      <w:r w:rsidR="002B0057">
        <w:rPr>
          <w:rFonts w:hint="eastAsia"/>
        </w:rPr>
        <w:t>，该配置会给容器中导入</w:t>
      </w:r>
      <w:proofErr w:type="spellStart"/>
      <w:r w:rsidR="002B0057">
        <w:t>C</w:t>
      </w:r>
      <w:r w:rsidR="002B0057">
        <w:rPr>
          <w:rFonts w:hint="eastAsia"/>
        </w:rPr>
        <w:t>on</w:t>
      </w:r>
      <w:r w:rsidR="002B0057">
        <w:t>currentMapCacheManager</w:t>
      </w:r>
      <w:proofErr w:type="spellEnd"/>
      <w:r w:rsidR="002B0057">
        <w:t xml:space="preserve"> </w:t>
      </w:r>
      <w:r w:rsidR="002B0057">
        <w:rPr>
          <w:rFonts w:hint="eastAsia"/>
        </w:rPr>
        <w:t>缓存管理器</w:t>
      </w:r>
    </w:p>
    <w:p w14:paraId="2113E007" w14:textId="42ABE1C4" w:rsidR="002B0057" w:rsidRDefault="00AD0544" w:rsidP="00AD0544">
      <w:r>
        <w:rPr>
          <w:noProof/>
        </w:rPr>
        <w:drawing>
          <wp:inline distT="0" distB="0" distL="0" distR="0" wp14:anchorId="4902C2EA" wp14:editId="20AF1A15">
            <wp:extent cx="5274310" cy="151066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0374" w14:textId="7C7231BA" w:rsidR="002B0057" w:rsidRDefault="002B0057" w:rsidP="00AD0544"/>
    <w:p w14:paraId="43EA9971" w14:textId="6414BAA5" w:rsidR="002B0057" w:rsidRDefault="002B0057" w:rsidP="00AD0544">
      <w:r>
        <w:rPr>
          <w:rFonts w:hint="eastAsia"/>
        </w:rPr>
        <w:t>根据缓存的名字，获取缓存，没有就创建</w:t>
      </w:r>
    </w:p>
    <w:p w14:paraId="20B5F0F9" w14:textId="0F1FB0B2" w:rsidR="00AD0544" w:rsidRDefault="00AD0544" w:rsidP="00AD0544">
      <w:r>
        <w:rPr>
          <w:noProof/>
        </w:rPr>
        <w:lastRenderedPageBreak/>
        <w:drawing>
          <wp:inline distT="0" distB="0" distL="0" distR="0" wp14:anchorId="4DCA56E2" wp14:editId="608A9C0C">
            <wp:extent cx="4294022" cy="24628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10582" cy="24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E49" w14:textId="77777777" w:rsidR="00AD0544" w:rsidRPr="00AD0544" w:rsidRDefault="00AD0544" w:rsidP="00AD0544"/>
    <w:p w14:paraId="5EEE6D42" w14:textId="42848023" w:rsidR="007D1B2D" w:rsidRDefault="007D1B2D" w:rsidP="007D1B2D">
      <w:r>
        <w:rPr>
          <w:noProof/>
        </w:rPr>
        <w:drawing>
          <wp:inline distT="0" distB="0" distL="0" distR="0" wp14:anchorId="45981A29" wp14:editId="6F08DFF4">
            <wp:extent cx="5274310" cy="223012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9927" w14:textId="34AA1F21" w:rsidR="007D1B2D" w:rsidRDefault="007D1B2D" w:rsidP="007D1B2D">
      <w:r>
        <w:rPr>
          <w:noProof/>
        </w:rPr>
        <w:drawing>
          <wp:inline distT="0" distB="0" distL="0" distR="0" wp14:anchorId="5FA0530C" wp14:editId="35100E1C">
            <wp:extent cx="5274310" cy="2280285"/>
            <wp:effectExtent l="0" t="0" r="254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0C5A" w14:textId="797C0BAA" w:rsidR="009931E8" w:rsidRDefault="009931E8" w:rsidP="009931E8">
      <w:pPr>
        <w:pStyle w:val="2"/>
      </w:pPr>
      <w:r>
        <w:rPr>
          <w:rFonts w:hint="eastAsia"/>
        </w:rPr>
        <w:lastRenderedPageBreak/>
        <w:t>@ca</w:t>
      </w:r>
      <w:r>
        <w:t xml:space="preserve">cheable </w:t>
      </w:r>
      <w:proofErr w:type="spellStart"/>
      <w:r w:rsidR="003543A3">
        <w:t>K</w:t>
      </w:r>
      <w:r w:rsidR="003543A3">
        <w:rPr>
          <w:rFonts w:hint="eastAsia"/>
        </w:rPr>
        <w:t>ey</w:t>
      </w:r>
      <w:r w:rsidR="003543A3">
        <w:t>Generator</w:t>
      </w:r>
      <w:proofErr w:type="spellEnd"/>
      <w:r>
        <w:rPr>
          <w:rFonts w:hint="eastAsia"/>
        </w:rPr>
        <w:t>属性</w:t>
      </w:r>
    </w:p>
    <w:p w14:paraId="5ABE0561" w14:textId="07A273D0" w:rsidR="009931E8" w:rsidRPr="009931E8" w:rsidRDefault="009931E8" w:rsidP="009931E8">
      <w:r>
        <w:rPr>
          <w:noProof/>
        </w:rPr>
        <w:drawing>
          <wp:inline distT="0" distB="0" distL="0" distR="0" wp14:anchorId="7E41B03A" wp14:editId="029E22F8">
            <wp:extent cx="5274310" cy="106997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17BE" w14:textId="26D86E3F" w:rsidR="009931E8" w:rsidRDefault="009931E8" w:rsidP="009931E8">
      <w:r>
        <w:rPr>
          <w:noProof/>
        </w:rPr>
        <w:drawing>
          <wp:inline distT="0" distB="0" distL="0" distR="0" wp14:anchorId="58C92403" wp14:editId="57FB62A6">
            <wp:extent cx="5274310" cy="185356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003B" w14:textId="49B070A9" w:rsidR="008902C8" w:rsidRPr="008902C8" w:rsidRDefault="003543A3" w:rsidP="008902C8">
      <w:pPr>
        <w:pStyle w:val="2"/>
      </w:pPr>
      <w:r>
        <w:rPr>
          <w:rFonts w:hint="eastAsia"/>
        </w:rPr>
        <w:t>@</w:t>
      </w:r>
      <w:r>
        <w:t>CachePut</w:t>
      </w:r>
    </w:p>
    <w:p w14:paraId="70A49F7F" w14:textId="3F5A2801" w:rsidR="00D1363A" w:rsidRDefault="00D1363A" w:rsidP="00D1363A">
      <w:r>
        <w:rPr>
          <w:noProof/>
        </w:rPr>
        <w:drawing>
          <wp:inline distT="0" distB="0" distL="0" distR="0" wp14:anchorId="5356DBB7" wp14:editId="4637CCA1">
            <wp:extent cx="5267364" cy="2457468"/>
            <wp:effectExtent l="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9206" w14:textId="74A3E1E6" w:rsidR="006642B1" w:rsidRPr="00D1363A" w:rsidRDefault="006642B1" w:rsidP="00D1363A">
      <w:r>
        <w:rPr>
          <w:noProof/>
        </w:rPr>
        <w:drawing>
          <wp:inline distT="0" distB="0" distL="0" distR="0" wp14:anchorId="4E1E38F4" wp14:editId="787BC0FA">
            <wp:extent cx="4257706" cy="1185871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57706" cy="11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6757" w14:textId="38DC8875" w:rsidR="00D1363A" w:rsidRDefault="008902C8" w:rsidP="009931E8">
      <w:r>
        <w:rPr>
          <w:noProof/>
        </w:rPr>
        <w:lastRenderedPageBreak/>
        <w:drawing>
          <wp:inline distT="0" distB="0" distL="0" distR="0" wp14:anchorId="7F6BB9A1" wp14:editId="4106BFC4">
            <wp:extent cx="5274310" cy="1895475"/>
            <wp:effectExtent l="0" t="0" r="254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C85F" w14:textId="7686550D" w:rsidR="00D1363A" w:rsidRDefault="00D1363A" w:rsidP="00D1363A">
      <w:pPr>
        <w:pStyle w:val="2"/>
      </w:pPr>
      <w:r>
        <w:rPr>
          <w:rFonts w:hint="eastAsia"/>
        </w:rPr>
        <w:t>@</w:t>
      </w:r>
      <w:r>
        <w:t>CacheEvict</w:t>
      </w:r>
    </w:p>
    <w:p w14:paraId="59AB72E2" w14:textId="1C57CB0C" w:rsidR="00D1363A" w:rsidRDefault="00D1363A" w:rsidP="009931E8">
      <w:r>
        <w:rPr>
          <w:noProof/>
        </w:rPr>
        <w:drawing>
          <wp:inline distT="0" distB="0" distL="0" distR="0" wp14:anchorId="24A994D2" wp14:editId="2C48D4AD">
            <wp:extent cx="5274310" cy="215709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5829" w14:textId="67D7D476" w:rsidR="00D1363A" w:rsidRDefault="008902C8" w:rsidP="008902C8">
      <w:pPr>
        <w:pStyle w:val="2"/>
      </w:pPr>
      <w:r>
        <w:rPr>
          <w:rFonts w:hint="eastAsia"/>
        </w:rPr>
        <w:t>其它注解</w:t>
      </w:r>
    </w:p>
    <w:p w14:paraId="41D182BD" w14:textId="5D5B6C24" w:rsidR="008902C8" w:rsidRPr="008902C8" w:rsidRDefault="008902C8" w:rsidP="008902C8">
      <w:r>
        <w:rPr>
          <w:rFonts w:hint="eastAsia"/>
        </w:rPr>
        <w:t>@</w:t>
      </w:r>
      <w:r>
        <w:t>C</w:t>
      </w:r>
      <w:r>
        <w:rPr>
          <w:rFonts w:hint="eastAsia"/>
        </w:rPr>
        <w:t>a</w:t>
      </w:r>
      <w:r>
        <w:t xml:space="preserve">cheConfig </w:t>
      </w:r>
      <w:r>
        <w:rPr>
          <w:rFonts w:hint="eastAsia"/>
        </w:rPr>
        <w:t>抽取缓存的公共配置，比如指定缓存名；指定key的生成策略</w:t>
      </w:r>
    </w:p>
    <w:p w14:paraId="57D9D1AE" w14:textId="5152020E" w:rsidR="008902C8" w:rsidRDefault="008902C8" w:rsidP="008902C8">
      <w:r>
        <w:rPr>
          <w:noProof/>
        </w:rPr>
        <w:drawing>
          <wp:inline distT="0" distB="0" distL="0" distR="0" wp14:anchorId="62BE4FC5" wp14:editId="3A0728E2">
            <wp:extent cx="4143405" cy="690568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AE46" w14:textId="77777777" w:rsidR="008902C8" w:rsidRDefault="008902C8" w:rsidP="008902C8"/>
    <w:p w14:paraId="09932C7D" w14:textId="4B660E7F" w:rsidR="008902C8" w:rsidRDefault="008902C8" w:rsidP="008902C8">
      <w:r>
        <w:rPr>
          <w:noProof/>
        </w:rPr>
        <w:drawing>
          <wp:inline distT="0" distB="0" distL="0" distR="0" wp14:anchorId="53C584F6" wp14:editId="5B8AC3DB">
            <wp:extent cx="4433920" cy="2257442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33920" cy="22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F01C" w14:textId="12561F42" w:rsidR="008902C8" w:rsidRDefault="00533DF1" w:rsidP="00533DF1">
      <w:pPr>
        <w:pStyle w:val="1"/>
      </w:pPr>
      <w:proofErr w:type="spellStart"/>
      <w:r>
        <w:lastRenderedPageBreak/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redis</w:t>
      </w:r>
      <w:proofErr w:type="spellEnd"/>
    </w:p>
    <w:p w14:paraId="4071F0C4" w14:textId="026C68F5" w:rsidR="00F22515" w:rsidRPr="00F22515" w:rsidRDefault="007A2581" w:rsidP="00F22515">
      <w:pPr>
        <w:pStyle w:val="2"/>
      </w:pPr>
      <w:proofErr w:type="spellStart"/>
      <w:r>
        <w:t>R</w:t>
      </w:r>
      <w:r>
        <w:rPr>
          <w:rFonts w:hint="eastAsia"/>
        </w:rPr>
        <w:t>edis</w:t>
      </w:r>
      <w:r>
        <w:t>Template</w:t>
      </w:r>
      <w:proofErr w:type="spellEnd"/>
      <w:r>
        <w:t xml:space="preserve"> </w:t>
      </w:r>
      <w:r>
        <w:rPr>
          <w:rFonts w:hint="eastAsia"/>
        </w:rPr>
        <w:t>及序列化机制</w:t>
      </w:r>
    </w:p>
    <w:p w14:paraId="205BC751" w14:textId="14032E49" w:rsidR="002B72E1" w:rsidRDefault="002B72E1" w:rsidP="002B72E1">
      <w:r>
        <w:rPr>
          <w:noProof/>
        </w:rPr>
        <w:drawing>
          <wp:inline distT="0" distB="0" distL="0" distR="0" wp14:anchorId="3781225D" wp14:editId="1024CF0B">
            <wp:extent cx="5274310" cy="9715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199" w14:textId="483D4D89" w:rsidR="00F22515" w:rsidRPr="002B72E1" w:rsidRDefault="00F22515" w:rsidP="002B72E1">
      <w:r>
        <w:rPr>
          <w:rFonts w:hint="eastAsia"/>
        </w:rPr>
        <w:t>类似</w:t>
      </w:r>
      <w:proofErr w:type="spellStart"/>
      <w:r>
        <w:rPr>
          <w:rFonts w:hint="eastAsia"/>
        </w:rPr>
        <w:t>jdbc</w:t>
      </w:r>
      <w:r>
        <w:t>T</w:t>
      </w:r>
      <w:r>
        <w:rPr>
          <w:rFonts w:hint="eastAsia"/>
        </w:rPr>
        <w:t>em</w:t>
      </w:r>
      <w:r>
        <w:t>plate</w:t>
      </w:r>
      <w:proofErr w:type="spellEnd"/>
      <w:r>
        <w:rPr>
          <w:rFonts w:hint="eastAsia"/>
        </w:rPr>
        <w:t>，是用来操作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</w:t>
      </w:r>
    </w:p>
    <w:p w14:paraId="5D26AD54" w14:textId="4FAAC656" w:rsidR="00533DF1" w:rsidRDefault="002B72E1" w:rsidP="00533DF1">
      <w:r>
        <w:rPr>
          <w:noProof/>
        </w:rPr>
        <w:drawing>
          <wp:inline distT="0" distB="0" distL="0" distR="0" wp14:anchorId="07AB7D21" wp14:editId="66196F1B">
            <wp:extent cx="5274310" cy="14306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BC8A" w14:textId="07350DEE" w:rsidR="002B72E1" w:rsidRDefault="002B72E1" w:rsidP="00533DF1">
      <w:r>
        <w:t>Redis</w:t>
      </w:r>
      <w:r>
        <w:rPr>
          <w:rFonts w:hint="eastAsia"/>
        </w:rPr>
        <w:t>中要保存对象时，对象必须实现序列化接口</w:t>
      </w:r>
      <w:r w:rsidR="00EA376A">
        <w:rPr>
          <w:rFonts w:hint="eastAsia"/>
        </w:rPr>
        <w:t>；实现序列化后保存的也不是json形式</w:t>
      </w:r>
    </w:p>
    <w:p w14:paraId="196425ED" w14:textId="13EA30D7" w:rsidR="00EA376A" w:rsidRDefault="00EA376A" w:rsidP="00533DF1">
      <w:r>
        <w:rPr>
          <w:noProof/>
        </w:rPr>
        <w:drawing>
          <wp:inline distT="0" distB="0" distL="0" distR="0" wp14:anchorId="1A605CC8" wp14:editId="0EA65C79">
            <wp:extent cx="5274310" cy="9620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43C1" w14:textId="1C06172E" w:rsidR="002B72E1" w:rsidRDefault="00EA376A" w:rsidP="00533DF1">
      <w:r>
        <w:rPr>
          <w:noProof/>
        </w:rPr>
        <w:drawing>
          <wp:inline distT="0" distB="0" distL="0" distR="0" wp14:anchorId="7155A465" wp14:editId="5B8F1ADA">
            <wp:extent cx="4575975" cy="209681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90235" cy="210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0E76" w14:textId="34D49F8B" w:rsidR="00EA376A" w:rsidRDefault="00EA376A" w:rsidP="00533DF1">
      <w:proofErr w:type="spellStart"/>
      <w:r>
        <w:rPr>
          <w:rFonts w:hint="eastAsia"/>
        </w:rPr>
        <w:t>Redis</w:t>
      </w:r>
      <w:r>
        <w:t>S</w:t>
      </w:r>
      <w:r>
        <w:rPr>
          <w:rFonts w:hint="eastAsia"/>
        </w:rPr>
        <w:t>e</w:t>
      </w:r>
      <w:r>
        <w:t>rializer</w:t>
      </w:r>
      <w:proofErr w:type="spellEnd"/>
      <w:r>
        <w:t xml:space="preserve"> </w:t>
      </w:r>
      <w:r>
        <w:rPr>
          <w:rFonts w:hint="eastAsia"/>
        </w:rPr>
        <w:t>的继承体系</w:t>
      </w:r>
    </w:p>
    <w:p w14:paraId="01EBB4CF" w14:textId="76DF2BA9" w:rsidR="00EA376A" w:rsidRDefault="00EA376A" w:rsidP="00533DF1">
      <w:r>
        <w:rPr>
          <w:noProof/>
        </w:rPr>
        <w:lastRenderedPageBreak/>
        <w:drawing>
          <wp:inline distT="0" distB="0" distL="0" distR="0" wp14:anchorId="5F1D5986" wp14:editId="040062B1">
            <wp:extent cx="5129250" cy="1766900"/>
            <wp:effectExtent l="0" t="0" r="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17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F105" w14:textId="5A5238D9" w:rsidR="00EA376A" w:rsidRDefault="00EA376A" w:rsidP="00533DF1">
      <w:r>
        <w:rPr>
          <w:rFonts w:hint="eastAsia"/>
        </w:rPr>
        <w:t>参考</w:t>
      </w:r>
      <w:proofErr w:type="spellStart"/>
      <w:r w:rsidRPr="00EA376A">
        <w:t>RedisAutoConfiguration</w:t>
      </w:r>
      <w:proofErr w:type="spellEnd"/>
      <w:r>
        <w:t xml:space="preserve"> </w:t>
      </w:r>
      <w:r>
        <w:rPr>
          <w:rFonts w:hint="eastAsia"/>
        </w:rPr>
        <w:t>类给容器自定义一个</w:t>
      </w:r>
      <w:proofErr w:type="spellStart"/>
      <w:r>
        <w:rPr>
          <w:rFonts w:hint="eastAsia"/>
        </w:rPr>
        <w:t>Re</w:t>
      </w:r>
      <w:r>
        <w:t>disTemplate</w:t>
      </w:r>
      <w:proofErr w:type="spellEnd"/>
      <w:r>
        <w:rPr>
          <w:rFonts w:hint="eastAsia"/>
        </w:rPr>
        <w:t>，并改变他的默认序列化器，实现json存储</w:t>
      </w:r>
    </w:p>
    <w:p w14:paraId="07956EEC" w14:textId="1F5BBEFE" w:rsidR="00EA376A" w:rsidRDefault="00EA376A" w:rsidP="00533DF1">
      <w:r>
        <w:rPr>
          <w:noProof/>
        </w:rPr>
        <w:drawing>
          <wp:inline distT="0" distB="0" distL="0" distR="0" wp14:anchorId="3F13971E" wp14:editId="5AC94815">
            <wp:extent cx="5274310" cy="1197610"/>
            <wp:effectExtent l="0" t="0" r="2540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C7CE" w14:textId="6C544FE8" w:rsidR="00EA376A" w:rsidRDefault="00EA376A" w:rsidP="00533DF1">
      <w:r>
        <w:rPr>
          <w:rFonts w:hint="eastAsia"/>
        </w:rPr>
        <w:t>自定义</w:t>
      </w:r>
      <w:proofErr w:type="spellStart"/>
      <w:r>
        <w:rPr>
          <w:rFonts w:hint="eastAsia"/>
        </w:rPr>
        <w:t>Re</w:t>
      </w:r>
      <w:r>
        <w:t>disTemplate</w:t>
      </w:r>
      <w:proofErr w:type="spellEnd"/>
      <w:r>
        <w:rPr>
          <w:rFonts w:hint="eastAsia"/>
        </w:rPr>
        <w:t>实现的效果</w:t>
      </w:r>
    </w:p>
    <w:p w14:paraId="158EF031" w14:textId="63D2EAF1" w:rsidR="00EA376A" w:rsidRDefault="00EA376A" w:rsidP="00533DF1">
      <w:r>
        <w:rPr>
          <w:noProof/>
        </w:rPr>
        <w:drawing>
          <wp:inline distT="0" distB="0" distL="0" distR="0" wp14:anchorId="3192B7E1" wp14:editId="1002D5C4">
            <wp:extent cx="5274310" cy="1365885"/>
            <wp:effectExtent l="0" t="0" r="254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DD9" w14:textId="00AEB861" w:rsidR="007A2581" w:rsidRDefault="007A2581" w:rsidP="007A2581">
      <w:pPr>
        <w:pStyle w:val="2"/>
      </w:pPr>
      <w:r>
        <w:rPr>
          <w:rFonts w:hint="eastAsia"/>
        </w:rPr>
        <w:t>自定义</w:t>
      </w:r>
      <w:proofErr w:type="spellStart"/>
      <w:r>
        <w:t>R</w:t>
      </w:r>
      <w:r>
        <w:rPr>
          <w:rFonts w:hint="eastAsia"/>
        </w:rPr>
        <w:t>edis</w:t>
      </w:r>
      <w:r>
        <w:t>Manager</w:t>
      </w:r>
      <w:proofErr w:type="spellEnd"/>
    </w:p>
    <w:p w14:paraId="49E40F2B" w14:textId="2D4E941A" w:rsidR="00F22515" w:rsidRDefault="00F22515" w:rsidP="00F22515">
      <w:r>
        <w:rPr>
          <w:rFonts w:hint="eastAsia"/>
        </w:rPr>
        <w:t>使用</w:t>
      </w:r>
      <w:r>
        <w:t>R</w:t>
      </w:r>
      <w:r>
        <w:rPr>
          <w:rFonts w:hint="eastAsia"/>
        </w:rPr>
        <w:t>edis作为缓存的原理</w:t>
      </w:r>
      <w:r w:rsidR="005A0323">
        <w:rPr>
          <w:rFonts w:hint="eastAsia"/>
        </w:rPr>
        <w:t>（spring-boot版本1.5时），现在创建的</w:t>
      </w:r>
      <w:proofErr w:type="spellStart"/>
      <w:r w:rsidR="005A0323">
        <w:t>RedisCacheManager</w:t>
      </w:r>
      <w:proofErr w:type="spellEnd"/>
      <w:r w:rsidR="005A0323">
        <w:t xml:space="preserve"> </w:t>
      </w:r>
      <w:r w:rsidR="005A0323">
        <w:rPr>
          <w:rFonts w:hint="eastAsia"/>
        </w:rPr>
        <w:t>里面并没有之间传入</w:t>
      </w:r>
      <w:proofErr w:type="spellStart"/>
      <w:r w:rsidR="005A0323">
        <w:t>R</w:t>
      </w:r>
      <w:r w:rsidR="005A0323">
        <w:rPr>
          <w:rFonts w:hint="eastAsia"/>
        </w:rPr>
        <w:t>edis</w:t>
      </w:r>
      <w:r w:rsidR="005A0323">
        <w:t>T</w:t>
      </w:r>
      <w:r w:rsidR="005A0323">
        <w:rPr>
          <w:rFonts w:hint="eastAsia"/>
        </w:rPr>
        <w:t>em</w:t>
      </w:r>
      <w:r w:rsidR="005A0323">
        <w:t>plate</w:t>
      </w:r>
      <w:proofErr w:type="spellEnd"/>
      <w:r w:rsidR="005A0323">
        <w:rPr>
          <w:rFonts w:hint="eastAsia"/>
        </w:rPr>
        <w:t>。</w:t>
      </w:r>
    </w:p>
    <w:p w14:paraId="64625B1C" w14:textId="2C4E3862" w:rsidR="00F22515" w:rsidRPr="00F22515" w:rsidRDefault="00F22515" w:rsidP="00F22515">
      <w:r>
        <w:rPr>
          <w:noProof/>
        </w:rPr>
        <w:drawing>
          <wp:inline distT="0" distB="0" distL="0" distR="0" wp14:anchorId="4FD5E111" wp14:editId="032F1B83">
            <wp:extent cx="5274310" cy="1007745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F30F" w14:textId="15B41C2B" w:rsidR="007A2581" w:rsidRDefault="002553F4" w:rsidP="007A2581">
      <w:r>
        <w:rPr>
          <w:noProof/>
        </w:rPr>
        <w:lastRenderedPageBreak/>
        <w:drawing>
          <wp:inline distT="0" distB="0" distL="0" distR="0" wp14:anchorId="17963E64" wp14:editId="555AB8BF">
            <wp:extent cx="5274310" cy="2397125"/>
            <wp:effectExtent l="0" t="0" r="2540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500C" w14:textId="2F70BF91" w:rsidR="001B06D7" w:rsidRDefault="001B06D7" w:rsidP="007A2581"/>
    <w:p w14:paraId="1371E409" w14:textId="322CBFC6" w:rsidR="001B06D7" w:rsidRDefault="001B06D7" w:rsidP="007A2581">
      <w:r>
        <w:rPr>
          <w:noProof/>
        </w:rPr>
        <w:drawing>
          <wp:inline distT="0" distB="0" distL="0" distR="0" wp14:anchorId="068DB662" wp14:editId="25AE7E37">
            <wp:extent cx="5274310" cy="2817495"/>
            <wp:effectExtent l="0" t="0" r="254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E6D1" w14:textId="63AB2EDB" w:rsidR="001B06D7" w:rsidRDefault="001B06D7" w:rsidP="007A2581">
      <w:r>
        <w:rPr>
          <w:noProof/>
        </w:rPr>
        <w:drawing>
          <wp:inline distT="0" distB="0" distL="0" distR="0" wp14:anchorId="5AEA24C2" wp14:editId="24115BE8">
            <wp:extent cx="5274310" cy="433070"/>
            <wp:effectExtent l="0" t="0" r="254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8464" w14:textId="77777777" w:rsidR="00264D1F" w:rsidRDefault="00264D1F" w:rsidP="007A2581"/>
    <w:p w14:paraId="3CE7E7A6" w14:textId="51CDEA87" w:rsidR="00086A99" w:rsidRDefault="00086A99" w:rsidP="007A2581">
      <w:r>
        <w:rPr>
          <w:rFonts w:hint="eastAsia"/>
        </w:rPr>
        <w:t>自定义缓存管理器，</w:t>
      </w:r>
      <w:r w:rsidR="00264D1F">
        <w:rPr>
          <w:rFonts w:hint="eastAsia"/>
        </w:rPr>
        <w:t>这样写之后，对所有的java</w:t>
      </w:r>
      <w:r w:rsidR="00264D1F">
        <w:t xml:space="preserve"> </w:t>
      </w:r>
      <w:r w:rsidR="00264D1F">
        <w:rPr>
          <w:rFonts w:hint="eastAsia"/>
        </w:rPr>
        <w:t>bean</w:t>
      </w:r>
      <w:r w:rsidR="00264D1F">
        <w:t xml:space="preserve"> </w:t>
      </w:r>
      <w:r w:rsidR="00264D1F">
        <w:rPr>
          <w:rFonts w:hint="eastAsia"/>
        </w:rPr>
        <w:t>都能够序列化成功</w:t>
      </w:r>
    </w:p>
    <w:p w14:paraId="12737D84" w14:textId="5F62A9F1" w:rsidR="001B06D7" w:rsidRDefault="00086A99" w:rsidP="007A2581">
      <w:r>
        <w:rPr>
          <w:noProof/>
        </w:rPr>
        <w:drawing>
          <wp:inline distT="0" distB="0" distL="0" distR="0" wp14:anchorId="16DB0A74" wp14:editId="4907E2D3">
            <wp:extent cx="5274310" cy="198628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684D" w14:textId="77D32BCB" w:rsidR="00975008" w:rsidRDefault="006A0A34" w:rsidP="007A2581">
      <w:r>
        <w:rPr>
          <w:rFonts w:hint="eastAsia"/>
        </w:rPr>
        <w:lastRenderedPageBreak/>
        <w:t>通过编码的方式缓存</w:t>
      </w:r>
    </w:p>
    <w:p w14:paraId="487A381F" w14:textId="25FF746E" w:rsidR="00975008" w:rsidRDefault="00975008" w:rsidP="007A2581">
      <w:r>
        <w:rPr>
          <w:noProof/>
        </w:rPr>
        <w:drawing>
          <wp:inline distT="0" distB="0" distL="0" distR="0" wp14:anchorId="54225ED3" wp14:editId="1F88D511">
            <wp:extent cx="4556097" cy="1929743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62755" cy="19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B442" w14:textId="2119452D" w:rsidR="006A0A34" w:rsidRPr="006A0A34" w:rsidRDefault="00975008" w:rsidP="006A0A34">
      <w:pPr>
        <w:pStyle w:val="1"/>
      </w:pPr>
      <w:r>
        <w:t>S</w:t>
      </w:r>
      <w:r>
        <w:rPr>
          <w:rFonts w:hint="eastAsia"/>
        </w:rPr>
        <w:t>pring</w:t>
      </w:r>
      <w:r>
        <w:t xml:space="preserve"> Boot</w:t>
      </w:r>
      <w:r>
        <w:rPr>
          <w:rFonts w:hint="eastAsia"/>
        </w:rPr>
        <w:t>与消息</w:t>
      </w:r>
    </w:p>
    <w:p w14:paraId="5510CCC0" w14:textId="617214D7" w:rsidR="006A0A34" w:rsidRPr="006A0A34" w:rsidRDefault="006A0A34" w:rsidP="001D3861">
      <w:pPr>
        <w:pStyle w:val="2"/>
      </w:pPr>
      <w:r>
        <w:rPr>
          <w:rFonts w:hint="eastAsia"/>
        </w:rPr>
        <w:t>消息队列的应用场景</w:t>
      </w:r>
    </w:p>
    <w:p w14:paraId="312E88A5" w14:textId="7B440FBE" w:rsidR="00975008" w:rsidRDefault="00975008" w:rsidP="00975008">
      <w:r>
        <w:rPr>
          <w:noProof/>
        </w:rPr>
        <w:drawing>
          <wp:inline distT="0" distB="0" distL="0" distR="0" wp14:anchorId="1772C98E" wp14:editId="05753948">
            <wp:extent cx="4415329" cy="3044908"/>
            <wp:effectExtent l="0" t="0" r="4445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23738" cy="30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D5BE" w14:textId="4CEA1E10" w:rsidR="006A0A34" w:rsidRDefault="006A0A34" w:rsidP="00975008">
      <w:r>
        <w:rPr>
          <w:noProof/>
        </w:rPr>
        <w:drawing>
          <wp:inline distT="0" distB="0" distL="0" distR="0" wp14:anchorId="2637A10F" wp14:editId="0FCFE74E">
            <wp:extent cx="5274310" cy="20574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2128" w14:textId="1D4DCB84" w:rsidR="001D3861" w:rsidRDefault="001D3861" w:rsidP="001D3861">
      <w:pPr>
        <w:pStyle w:val="2"/>
      </w:pPr>
      <w:r>
        <w:rPr>
          <w:rFonts w:hint="eastAsia"/>
        </w:rPr>
        <w:lastRenderedPageBreak/>
        <w:t>消息队列概述</w:t>
      </w:r>
    </w:p>
    <w:p w14:paraId="4C8550C2" w14:textId="62B33131" w:rsidR="001D3861" w:rsidRPr="001D3861" w:rsidRDefault="001D3861" w:rsidP="001D3861">
      <w:r>
        <w:rPr>
          <w:rFonts w:hint="eastAsia"/>
        </w:rPr>
        <w:t>消息代理就是消息队列</w:t>
      </w:r>
      <w:r w:rsidRPr="001D3861">
        <w:rPr>
          <w:rFonts w:hint="eastAsia"/>
          <w:color w:val="FF0000"/>
        </w:rPr>
        <w:t>服务器</w:t>
      </w:r>
    </w:p>
    <w:p w14:paraId="1A0F4FC2" w14:textId="29425649" w:rsidR="001D3861" w:rsidRDefault="001D3861" w:rsidP="00975008">
      <w:r>
        <w:rPr>
          <w:noProof/>
        </w:rPr>
        <w:drawing>
          <wp:inline distT="0" distB="0" distL="0" distR="0" wp14:anchorId="2E06E877" wp14:editId="68C79D4A">
            <wp:extent cx="5274310" cy="1590675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D18C" w14:textId="5A39F09B" w:rsidR="001D3861" w:rsidRDefault="001D3861" w:rsidP="00975008">
      <w:r>
        <w:rPr>
          <w:noProof/>
        </w:rPr>
        <w:drawing>
          <wp:inline distT="0" distB="0" distL="0" distR="0" wp14:anchorId="23A184C3" wp14:editId="77D44CA4">
            <wp:extent cx="5274310" cy="248475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5F88" w14:textId="1A6F246B" w:rsidR="009208A9" w:rsidRDefault="009208A9" w:rsidP="009208A9">
      <w:pPr>
        <w:pStyle w:val="2"/>
      </w:pPr>
      <w:r>
        <w:rPr>
          <w:rFonts w:hint="eastAsia"/>
        </w:rPr>
        <w:t>Rabbit</w:t>
      </w:r>
      <w:r>
        <w:t>MQ</w:t>
      </w:r>
      <w:r>
        <w:rPr>
          <w:rFonts w:hint="eastAsia"/>
        </w:rPr>
        <w:t>简介</w:t>
      </w:r>
    </w:p>
    <w:p w14:paraId="34D4E63A" w14:textId="6001DCDB" w:rsidR="009208A9" w:rsidRDefault="009208A9" w:rsidP="00975008">
      <w:r>
        <w:rPr>
          <w:noProof/>
        </w:rPr>
        <w:drawing>
          <wp:inline distT="0" distB="0" distL="0" distR="0" wp14:anchorId="0CB6AF29" wp14:editId="05A4D40B">
            <wp:extent cx="5274310" cy="211899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AACE" w14:textId="3D4FAF87" w:rsidR="009208A9" w:rsidRDefault="009208A9" w:rsidP="00975008">
      <w:r>
        <w:rPr>
          <w:noProof/>
        </w:rPr>
        <w:lastRenderedPageBreak/>
        <w:drawing>
          <wp:inline distT="0" distB="0" distL="0" distR="0" wp14:anchorId="7231DA41" wp14:editId="6C097B36">
            <wp:extent cx="5274310" cy="251904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ACAE" w14:textId="1B494CBC" w:rsidR="009208A9" w:rsidRDefault="009208A9" w:rsidP="00975008">
      <w:r>
        <w:rPr>
          <w:noProof/>
        </w:rPr>
        <w:drawing>
          <wp:inline distT="0" distB="0" distL="0" distR="0" wp14:anchorId="661188E2" wp14:editId="7F6CC3A6">
            <wp:extent cx="5274310" cy="2581275"/>
            <wp:effectExtent l="0" t="0" r="254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37E8" w14:textId="1332F8D4" w:rsidR="009208A9" w:rsidRDefault="009208A9" w:rsidP="009208A9">
      <w:pPr>
        <w:pStyle w:val="2"/>
      </w:pPr>
      <w:proofErr w:type="spellStart"/>
      <w:r>
        <w:t>R</w:t>
      </w:r>
      <w:r>
        <w:rPr>
          <w:rFonts w:hint="eastAsia"/>
        </w:rPr>
        <w:t>ebbit</w:t>
      </w:r>
      <w:r>
        <w:t>MQ</w:t>
      </w:r>
      <w:proofErr w:type="spellEnd"/>
      <w:r>
        <w:t xml:space="preserve"> </w:t>
      </w:r>
      <w:r>
        <w:rPr>
          <w:rFonts w:hint="eastAsia"/>
        </w:rPr>
        <w:t>的运行机制</w:t>
      </w:r>
    </w:p>
    <w:p w14:paraId="2580894D" w14:textId="77155900" w:rsidR="009208A9" w:rsidRDefault="009208A9" w:rsidP="00975008">
      <w:r>
        <w:rPr>
          <w:noProof/>
        </w:rPr>
        <w:drawing>
          <wp:inline distT="0" distB="0" distL="0" distR="0" wp14:anchorId="7114C7ED" wp14:editId="740435A4">
            <wp:extent cx="5274310" cy="242062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4206" w14:textId="4D5B2F9F" w:rsidR="00E11ABD" w:rsidRDefault="00E11ABD" w:rsidP="00975008">
      <w:r>
        <w:rPr>
          <w:noProof/>
        </w:rPr>
        <w:lastRenderedPageBreak/>
        <w:drawing>
          <wp:inline distT="0" distB="0" distL="0" distR="0" wp14:anchorId="5AC22439" wp14:editId="5A356471">
            <wp:extent cx="5274310" cy="27539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3A2" w14:textId="29A55680" w:rsidR="00E11ABD" w:rsidRDefault="00E11ABD" w:rsidP="00E11ABD">
      <w:pPr>
        <w:pStyle w:val="2"/>
      </w:pPr>
      <w:r>
        <w:t>R</w:t>
      </w:r>
      <w:r>
        <w:rPr>
          <w:rFonts w:hint="eastAsia"/>
        </w:rPr>
        <w:t>a</w:t>
      </w:r>
      <w:r>
        <w:t>bbitMQ</w:t>
      </w:r>
      <w:r>
        <w:rPr>
          <w:rFonts w:hint="eastAsia"/>
        </w:rPr>
        <w:t>运行测试</w:t>
      </w:r>
    </w:p>
    <w:p w14:paraId="46F43E06" w14:textId="608AB064" w:rsidR="00E11ABD" w:rsidRDefault="00E11ABD" w:rsidP="00975008">
      <w:r>
        <w:rPr>
          <w:noProof/>
        </w:rPr>
        <w:drawing>
          <wp:inline distT="0" distB="0" distL="0" distR="0" wp14:anchorId="78B2142C" wp14:editId="15C422C0">
            <wp:extent cx="5274310" cy="78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D753" w14:textId="77777777" w:rsidR="006369C6" w:rsidRDefault="006369C6" w:rsidP="00975008"/>
    <w:p w14:paraId="5121E836" w14:textId="59F32977" w:rsidR="00E11ABD" w:rsidRDefault="00E11ABD" w:rsidP="00975008">
      <w:r>
        <w:rPr>
          <w:rFonts w:hint="eastAsia"/>
        </w:rPr>
        <w:t>打开浏览器登录，密码账号</w:t>
      </w:r>
      <w:r w:rsidR="006369C6">
        <w:rPr>
          <w:rFonts w:hint="eastAsia"/>
        </w:rPr>
        <w:t>都是guest</w:t>
      </w:r>
    </w:p>
    <w:p w14:paraId="6323EA84" w14:textId="238FECA2" w:rsidR="00E11ABD" w:rsidRDefault="00E11ABD" w:rsidP="00975008">
      <w:r>
        <w:rPr>
          <w:noProof/>
        </w:rPr>
        <w:drawing>
          <wp:inline distT="0" distB="0" distL="0" distR="0" wp14:anchorId="3559AE78" wp14:editId="5E545015">
            <wp:extent cx="5274310" cy="163068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D160" w14:textId="49CEF2E0" w:rsidR="00185D32" w:rsidRDefault="00185D32" w:rsidP="00185D32">
      <w:pPr>
        <w:pStyle w:val="2"/>
      </w:pPr>
      <w:r>
        <w:lastRenderedPageBreak/>
        <w:t>S</w:t>
      </w:r>
      <w:r>
        <w:rPr>
          <w:rFonts w:hint="eastAsia"/>
        </w:rPr>
        <w:t>pring整合</w:t>
      </w:r>
      <w:r>
        <w:t xml:space="preserve">RabbitMQ </w:t>
      </w:r>
      <w:r>
        <w:rPr>
          <w:rFonts w:hint="eastAsia"/>
        </w:rPr>
        <w:t>发送接收消息</w:t>
      </w:r>
    </w:p>
    <w:p w14:paraId="406D244A" w14:textId="14574971" w:rsidR="00185D32" w:rsidRDefault="00185D32" w:rsidP="00975008">
      <w:r>
        <w:rPr>
          <w:noProof/>
        </w:rPr>
        <w:drawing>
          <wp:inline distT="0" distB="0" distL="0" distR="0" wp14:anchorId="25362BE5" wp14:editId="3B1DFB14">
            <wp:extent cx="5184250" cy="2551555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85993" cy="25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114" w14:textId="6AC7FD6C" w:rsidR="00142FD1" w:rsidRDefault="00142FD1" w:rsidP="00975008">
      <w:r>
        <w:rPr>
          <w:noProof/>
        </w:rPr>
        <w:drawing>
          <wp:inline distT="0" distB="0" distL="0" distR="0" wp14:anchorId="2EBE0FE2" wp14:editId="3549C99B">
            <wp:extent cx="5274310" cy="1323975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0854" w14:textId="034C9B4F" w:rsidR="00142FD1" w:rsidRDefault="00142FD1" w:rsidP="00975008">
      <w:r>
        <w:rPr>
          <w:noProof/>
        </w:rPr>
        <w:drawing>
          <wp:inline distT="0" distB="0" distL="0" distR="0" wp14:anchorId="078AC063" wp14:editId="0EA8F85C">
            <wp:extent cx="5274310" cy="186880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D22C" w14:textId="2F887ACE" w:rsidR="00142FD1" w:rsidRDefault="00142FD1" w:rsidP="00975008"/>
    <w:p w14:paraId="21DC032F" w14:textId="69FE7C63" w:rsidR="00142FD1" w:rsidRDefault="00142FD1" w:rsidP="00975008">
      <w:r>
        <w:rPr>
          <w:noProof/>
        </w:rPr>
        <w:drawing>
          <wp:inline distT="0" distB="0" distL="0" distR="0" wp14:anchorId="4FAF1E2E" wp14:editId="5E4EA630">
            <wp:extent cx="5274310" cy="187007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DFB1" w14:textId="72DD4F51" w:rsidR="00782BF4" w:rsidRDefault="00782BF4" w:rsidP="00975008">
      <w:r>
        <w:rPr>
          <w:noProof/>
        </w:rPr>
        <w:lastRenderedPageBreak/>
        <w:drawing>
          <wp:inline distT="0" distB="0" distL="0" distR="0" wp14:anchorId="45842603" wp14:editId="261976E9">
            <wp:extent cx="5274310" cy="962025"/>
            <wp:effectExtent l="0" t="0" r="254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D6A1" w14:textId="77777777" w:rsidR="006B1192" w:rsidRDefault="006B1192" w:rsidP="00975008"/>
    <w:p w14:paraId="4F8864EE" w14:textId="4DA0C72D" w:rsidR="00782BF4" w:rsidRDefault="006B1192" w:rsidP="00975008">
      <w:r w:rsidRPr="006B1192">
        <w:rPr>
          <w:rFonts w:hint="eastAsia"/>
        </w:rPr>
        <w:t>将数据转</w:t>
      </w:r>
      <w:r w:rsidRPr="006B1192">
        <w:t xml:space="preserve">json发送，自己传入 </w:t>
      </w:r>
      <w:proofErr w:type="spellStart"/>
      <w:r w:rsidRPr="006B1192">
        <w:t>MessageConverter</w:t>
      </w:r>
      <w:proofErr w:type="spellEnd"/>
    </w:p>
    <w:p w14:paraId="2C05D64D" w14:textId="27A328D0" w:rsidR="006B1192" w:rsidRDefault="006B1192" w:rsidP="00975008">
      <w:r>
        <w:rPr>
          <w:noProof/>
        </w:rPr>
        <w:drawing>
          <wp:inline distT="0" distB="0" distL="0" distR="0" wp14:anchorId="39616D2F" wp14:editId="77B84288">
            <wp:extent cx="3713886" cy="1983018"/>
            <wp:effectExtent l="0" t="0" r="127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19472" cy="19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A8DD" w14:textId="328EB03C" w:rsidR="006B1192" w:rsidRDefault="006B1192" w:rsidP="00975008">
      <w:r>
        <w:rPr>
          <w:noProof/>
        </w:rPr>
        <w:drawing>
          <wp:inline distT="0" distB="0" distL="0" distR="0" wp14:anchorId="1E38E65D" wp14:editId="6EB9167E">
            <wp:extent cx="4134678" cy="1435761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42971" cy="143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CE28" w14:textId="77777777" w:rsidR="006B1192" w:rsidRPr="00975008" w:rsidRDefault="006B1192" w:rsidP="00975008"/>
    <w:sectPr w:rsidR="006B1192" w:rsidRPr="009750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C30484" w14:textId="77777777" w:rsidR="00B96830" w:rsidRDefault="00B96830" w:rsidP="004317AF">
      <w:r>
        <w:separator/>
      </w:r>
    </w:p>
  </w:endnote>
  <w:endnote w:type="continuationSeparator" w:id="0">
    <w:p w14:paraId="1FD6A54B" w14:textId="77777777" w:rsidR="00B96830" w:rsidRDefault="00B96830" w:rsidP="004317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F313F1" w14:textId="77777777" w:rsidR="00B96830" w:rsidRDefault="00B96830" w:rsidP="004317AF">
      <w:r>
        <w:separator/>
      </w:r>
    </w:p>
  </w:footnote>
  <w:footnote w:type="continuationSeparator" w:id="0">
    <w:p w14:paraId="4BD59201" w14:textId="77777777" w:rsidR="00B96830" w:rsidRDefault="00B96830" w:rsidP="004317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7159DC"/>
    <w:multiLevelType w:val="hybridMultilevel"/>
    <w:tmpl w:val="37089C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E2D2B00"/>
    <w:multiLevelType w:val="hybridMultilevel"/>
    <w:tmpl w:val="B33214F4"/>
    <w:lvl w:ilvl="0" w:tplc="735875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FF38E0"/>
    <w:multiLevelType w:val="hybridMultilevel"/>
    <w:tmpl w:val="473895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C4305D7"/>
    <w:multiLevelType w:val="hybridMultilevel"/>
    <w:tmpl w:val="CBFAEB5E"/>
    <w:lvl w:ilvl="0" w:tplc="7B9225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7800EF5"/>
    <w:multiLevelType w:val="hybridMultilevel"/>
    <w:tmpl w:val="F23EBC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5AFD54B0"/>
    <w:multiLevelType w:val="multilevel"/>
    <w:tmpl w:val="04269AB8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71FC1164"/>
    <w:multiLevelType w:val="hybridMultilevel"/>
    <w:tmpl w:val="CFE064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667"/>
    <w:rsid w:val="00003CBA"/>
    <w:rsid w:val="0000718F"/>
    <w:rsid w:val="000822C3"/>
    <w:rsid w:val="00086A99"/>
    <w:rsid w:val="000979E7"/>
    <w:rsid w:val="000B41C5"/>
    <w:rsid w:val="000E5F8B"/>
    <w:rsid w:val="00111A3F"/>
    <w:rsid w:val="00125C33"/>
    <w:rsid w:val="00142FD1"/>
    <w:rsid w:val="001717A3"/>
    <w:rsid w:val="001825AE"/>
    <w:rsid w:val="00185D32"/>
    <w:rsid w:val="0019039D"/>
    <w:rsid w:val="001B06D7"/>
    <w:rsid w:val="001D302C"/>
    <w:rsid w:val="001D3861"/>
    <w:rsid w:val="001E12A1"/>
    <w:rsid w:val="001E2698"/>
    <w:rsid w:val="001E38C3"/>
    <w:rsid w:val="0021065D"/>
    <w:rsid w:val="002553F4"/>
    <w:rsid w:val="0025652F"/>
    <w:rsid w:val="00261E80"/>
    <w:rsid w:val="00264D1F"/>
    <w:rsid w:val="0026692E"/>
    <w:rsid w:val="00270B33"/>
    <w:rsid w:val="0028468E"/>
    <w:rsid w:val="002B0057"/>
    <w:rsid w:val="002B72E1"/>
    <w:rsid w:val="002D09A0"/>
    <w:rsid w:val="002D1DAC"/>
    <w:rsid w:val="002D43BE"/>
    <w:rsid w:val="002D4F2C"/>
    <w:rsid w:val="002F1165"/>
    <w:rsid w:val="00334672"/>
    <w:rsid w:val="00346730"/>
    <w:rsid w:val="00347A5C"/>
    <w:rsid w:val="003543A3"/>
    <w:rsid w:val="00375BF4"/>
    <w:rsid w:val="003855DA"/>
    <w:rsid w:val="003B786C"/>
    <w:rsid w:val="003E38A0"/>
    <w:rsid w:val="004317AF"/>
    <w:rsid w:val="004558EB"/>
    <w:rsid w:val="0049099C"/>
    <w:rsid w:val="004C5AE8"/>
    <w:rsid w:val="004F130A"/>
    <w:rsid w:val="004F200E"/>
    <w:rsid w:val="00533DF1"/>
    <w:rsid w:val="00537B70"/>
    <w:rsid w:val="005A0323"/>
    <w:rsid w:val="005D1611"/>
    <w:rsid w:val="005D39D9"/>
    <w:rsid w:val="00612587"/>
    <w:rsid w:val="006261BF"/>
    <w:rsid w:val="00627FB1"/>
    <w:rsid w:val="006369C6"/>
    <w:rsid w:val="00651AD0"/>
    <w:rsid w:val="006642B1"/>
    <w:rsid w:val="00683DCF"/>
    <w:rsid w:val="006A0A34"/>
    <w:rsid w:val="006B1192"/>
    <w:rsid w:val="006C6A6F"/>
    <w:rsid w:val="006E4603"/>
    <w:rsid w:val="00704A04"/>
    <w:rsid w:val="00724618"/>
    <w:rsid w:val="00733559"/>
    <w:rsid w:val="007468DE"/>
    <w:rsid w:val="007619C8"/>
    <w:rsid w:val="0076315B"/>
    <w:rsid w:val="00775ED0"/>
    <w:rsid w:val="00777D45"/>
    <w:rsid w:val="00782BF4"/>
    <w:rsid w:val="00793332"/>
    <w:rsid w:val="007A1CBD"/>
    <w:rsid w:val="007A2581"/>
    <w:rsid w:val="007D1B2D"/>
    <w:rsid w:val="007E7678"/>
    <w:rsid w:val="007E7EC0"/>
    <w:rsid w:val="008010CC"/>
    <w:rsid w:val="00813FC5"/>
    <w:rsid w:val="008457A9"/>
    <w:rsid w:val="00862716"/>
    <w:rsid w:val="008902C8"/>
    <w:rsid w:val="0089284E"/>
    <w:rsid w:val="008A416B"/>
    <w:rsid w:val="008A4249"/>
    <w:rsid w:val="008B5A7F"/>
    <w:rsid w:val="008B65B5"/>
    <w:rsid w:val="008C00CF"/>
    <w:rsid w:val="008D280E"/>
    <w:rsid w:val="008E1A55"/>
    <w:rsid w:val="008F7667"/>
    <w:rsid w:val="0091260F"/>
    <w:rsid w:val="009208A9"/>
    <w:rsid w:val="00935B28"/>
    <w:rsid w:val="009607EE"/>
    <w:rsid w:val="00965F00"/>
    <w:rsid w:val="00975008"/>
    <w:rsid w:val="00983A04"/>
    <w:rsid w:val="00990925"/>
    <w:rsid w:val="009931E8"/>
    <w:rsid w:val="0099343B"/>
    <w:rsid w:val="009A656D"/>
    <w:rsid w:val="009E0FBF"/>
    <w:rsid w:val="009E60B3"/>
    <w:rsid w:val="00A130C0"/>
    <w:rsid w:val="00A465DB"/>
    <w:rsid w:val="00A53531"/>
    <w:rsid w:val="00A62222"/>
    <w:rsid w:val="00A83BB1"/>
    <w:rsid w:val="00A9113C"/>
    <w:rsid w:val="00A92764"/>
    <w:rsid w:val="00AD03E9"/>
    <w:rsid w:val="00AD0544"/>
    <w:rsid w:val="00B11167"/>
    <w:rsid w:val="00B116BA"/>
    <w:rsid w:val="00B1485B"/>
    <w:rsid w:val="00B3442B"/>
    <w:rsid w:val="00B433EC"/>
    <w:rsid w:val="00B4579E"/>
    <w:rsid w:val="00B46B3B"/>
    <w:rsid w:val="00B76C87"/>
    <w:rsid w:val="00B96830"/>
    <w:rsid w:val="00B96C73"/>
    <w:rsid w:val="00BA372D"/>
    <w:rsid w:val="00BD0B98"/>
    <w:rsid w:val="00BF4455"/>
    <w:rsid w:val="00BF5A44"/>
    <w:rsid w:val="00C1277F"/>
    <w:rsid w:val="00C44C21"/>
    <w:rsid w:val="00C6288E"/>
    <w:rsid w:val="00C776D1"/>
    <w:rsid w:val="00C80946"/>
    <w:rsid w:val="00CB7B20"/>
    <w:rsid w:val="00CC0A78"/>
    <w:rsid w:val="00CC6C3E"/>
    <w:rsid w:val="00D1363A"/>
    <w:rsid w:val="00D70DC0"/>
    <w:rsid w:val="00D849DA"/>
    <w:rsid w:val="00D90E04"/>
    <w:rsid w:val="00D92884"/>
    <w:rsid w:val="00D94B1A"/>
    <w:rsid w:val="00DA63ED"/>
    <w:rsid w:val="00DB340D"/>
    <w:rsid w:val="00DF169A"/>
    <w:rsid w:val="00E11ABD"/>
    <w:rsid w:val="00E33C43"/>
    <w:rsid w:val="00E6380B"/>
    <w:rsid w:val="00EA376A"/>
    <w:rsid w:val="00EB1D15"/>
    <w:rsid w:val="00EC5CD5"/>
    <w:rsid w:val="00EC75C6"/>
    <w:rsid w:val="00ED3869"/>
    <w:rsid w:val="00EE0011"/>
    <w:rsid w:val="00EE47BF"/>
    <w:rsid w:val="00F04C8B"/>
    <w:rsid w:val="00F07E6D"/>
    <w:rsid w:val="00F137ED"/>
    <w:rsid w:val="00F22515"/>
    <w:rsid w:val="00F27FE7"/>
    <w:rsid w:val="00F54B16"/>
    <w:rsid w:val="00F941B2"/>
    <w:rsid w:val="00F94264"/>
    <w:rsid w:val="00FB6F41"/>
    <w:rsid w:val="00FD6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A3EA45"/>
  <w15:chartTrackingRefBased/>
  <w15:docId w15:val="{9A0C5AE8-523A-4B43-9D25-6DA6780B6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3332"/>
    <w:pPr>
      <w:keepNext/>
      <w:keepLines/>
      <w:numPr>
        <w:numId w:val="5"/>
      </w:numPr>
      <w:spacing w:before="120" w:after="12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332"/>
    <w:pPr>
      <w:keepNext/>
      <w:keepLines/>
      <w:numPr>
        <w:ilvl w:val="1"/>
        <w:numId w:val="5"/>
      </w:numPr>
      <w:spacing w:before="120" w:after="12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E38C3"/>
    <w:pPr>
      <w:keepNext/>
      <w:keepLines/>
      <w:numPr>
        <w:ilvl w:val="2"/>
        <w:numId w:val="5"/>
      </w:numPr>
      <w:snapToGrid w:val="0"/>
      <w:spacing w:before="120" w:after="120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946"/>
    <w:pPr>
      <w:keepNext/>
      <w:keepLines/>
      <w:numPr>
        <w:ilvl w:val="3"/>
        <w:numId w:val="5"/>
      </w:numPr>
      <w:spacing w:before="120" w:after="120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FC5"/>
    <w:pPr>
      <w:ind w:firstLineChars="200" w:firstLine="420"/>
    </w:pPr>
  </w:style>
  <w:style w:type="table" w:styleId="a4">
    <w:name w:val="Table Grid"/>
    <w:basedOn w:val="a1"/>
    <w:uiPriority w:val="39"/>
    <w:rsid w:val="00813F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13FC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813FC5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793332"/>
    <w:rPr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79333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1E38C3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C80946"/>
    <w:rPr>
      <w:rFonts w:asciiTheme="majorHAnsi" w:eastAsiaTheme="majorEastAsia" w:hAnsiTheme="majorHAnsi" w:cstheme="majorBidi"/>
      <w:b/>
      <w:bCs/>
      <w:szCs w:val="28"/>
    </w:rPr>
  </w:style>
  <w:style w:type="paragraph" w:styleId="a5">
    <w:name w:val="header"/>
    <w:basedOn w:val="a"/>
    <w:link w:val="a6"/>
    <w:uiPriority w:val="99"/>
    <w:unhideWhenUsed/>
    <w:rsid w:val="004317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317A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317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317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3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12958</TotalTime>
  <Pages>62</Pages>
  <Words>3156</Words>
  <Characters>17993</Characters>
  <Application>Microsoft Office Word</Application>
  <DocSecurity>0</DocSecurity>
  <Lines>149</Lines>
  <Paragraphs>42</Paragraphs>
  <ScaleCrop>false</ScaleCrop>
  <Company/>
  <LinksUpToDate>false</LinksUpToDate>
  <CharactersWithSpaces>21107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mingyang</dc:creator>
  <cp:keywords/>
  <dc:description/>
  <cp:lastModifiedBy>wang mingyang</cp:lastModifiedBy>
  <cp:revision>27</cp:revision>
  <dcterms:created xsi:type="dcterms:W3CDTF">2020-10-12T11:05:00Z</dcterms:created>
  <dcterms:modified xsi:type="dcterms:W3CDTF">2020-11-18T06:04:00Z</dcterms:modified>
</cp:coreProperties>
</file>